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Layout w:type="fixed"/>
        <w:tblLook w:val="04A0"/>
      </w:tblPr>
      <w:tblGrid>
        <w:gridCol w:w="3545"/>
        <w:gridCol w:w="3402"/>
        <w:gridCol w:w="3402"/>
      </w:tblGrid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ind w:left="361" w:hanging="3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BB7829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</w:tc>
      </w:tr>
      <w:tr w:rsidR="006A2351" w:rsidRPr="00A702A9" w:rsidTr="00A702A9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</w:tc>
      </w:tr>
      <w:tr w:rsidR="006A2351" w:rsidRPr="00A702A9" w:rsidTr="00A702A9">
        <w:trPr>
          <w:trHeight w:val="4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Дзержинска</w:t>
            </w:r>
          </w:p>
        </w:tc>
      </w:tr>
      <w:tr w:rsidR="006A2351" w:rsidRPr="00A702A9" w:rsidTr="00A702A9">
        <w:trPr>
          <w:trHeight w:val="2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A3469B" w:rsidP="00BB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29.08.2014</w:t>
            </w:r>
            <w:r w:rsidR="00BB7829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3686</w:t>
            </w:r>
          </w:p>
        </w:tc>
      </w:tr>
      <w:tr w:rsidR="003C0FFB" w:rsidRPr="00A702A9" w:rsidTr="00684FE5">
        <w:trPr>
          <w:trHeight w:val="46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FFB" w:rsidRDefault="003C0FFB" w:rsidP="003C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3C0FFB" w:rsidRPr="007F03F6" w:rsidRDefault="003C0FFB" w:rsidP="003C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03F6">
              <w:rPr>
                <w:rFonts w:ascii="Times New Roman" w:hAnsi="Times New Roman" w:cs="Times New Roman"/>
                <w:b/>
                <w:sz w:val="28"/>
                <w:szCs w:val="20"/>
              </w:rPr>
              <w:t>Закрепление</w:t>
            </w:r>
          </w:p>
          <w:p w:rsidR="003C0FFB" w:rsidRPr="007F03F6" w:rsidRDefault="003C0FFB" w:rsidP="003C0FFB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03F6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муниципальные образовательные организации, реализующие образовательные программы дошкольного образования, за конкретными территориями городского округа город Дзержинск </w:t>
            </w:r>
          </w:p>
          <w:p w:rsidR="003C0FFB" w:rsidRPr="00A702A9" w:rsidRDefault="003C0FFB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69C9" w:rsidRPr="00A702A9" w:rsidTr="007A69C9">
        <w:trPr>
          <w:trHeight w:val="50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9C9" w:rsidRPr="007A69C9" w:rsidRDefault="007A69C9" w:rsidP="007A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Pr="007A6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9C9" w:rsidRPr="007A69C9" w:rsidRDefault="007A69C9" w:rsidP="007A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9">
              <w:rPr>
                <w:rFonts w:ascii="Times New Roman" w:hAnsi="Times New Roman" w:cs="Times New Roman"/>
                <w:sz w:val="28"/>
                <w:szCs w:val="28"/>
              </w:rPr>
              <w:t>Улица, проспект, бульвар, переулок,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9C9" w:rsidRPr="007A69C9" w:rsidRDefault="007A69C9" w:rsidP="007A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</w:tr>
      <w:tr w:rsidR="007A69C9" w:rsidRPr="00A702A9" w:rsidTr="00A702A9">
        <w:trPr>
          <w:trHeight w:val="106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69C9" w:rsidRDefault="007A69C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7A69C9" w:rsidRDefault="007A69C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2»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9C9" w:rsidRDefault="007A69C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Гайдара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9C9" w:rsidRDefault="007A69C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28/14, 30, 32, 34, 34а, 34б, 36, 38, 40,51, 53, 53а, 55, 57 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ульвар Мира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28а, 30, 30а, 32, 34, 38, 40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Буденного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1а, 1в, 3а, 5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ульвар Правды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2а, 4, 6</w:t>
            </w:r>
          </w:p>
        </w:tc>
      </w:tr>
      <w:tr w:rsidR="006A2351" w:rsidRPr="00A702A9" w:rsidTr="00A702A9">
        <w:trPr>
          <w:trHeight w:val="39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8»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Красноармейская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 2а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Сухаренко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3, 5, 7, 9, 11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Ульянова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13, 13а, 15, 17, 18, 19, 20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Щорса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4, 4а, 5, 6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9»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Бабино, переулок Дачный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51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Бабино, улица 8 Марта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32-а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Бабино, улица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Новосельская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Бабино, улица Огородная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Дачный</w:t>
            </w:r>
            <w:proofErr w:type="gram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Герцена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Дачный</w:t>
            </w:r>
            <w:proofErr w:type="gram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Максима Горького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Дачный</w:t>
            </w:r>
            <w:proofErr w:type="gram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Дачная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Дачный</w:t>
            </w:r>
            <w:proofErr w:type="gram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Свободы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Дачный</w:t>
            </w:r>
            <w:proofErr w:type="gram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Тургенева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Дачный</w:t>
            </w:r>
            <w:proofErr w:type="gram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Ушакова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1,2 ,4 линии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переулок Болотный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Городская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улица Дружбы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переулок Зенитный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Кутузова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Сергея Лазо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улица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Ляхановка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Павлика Морозова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улица 40 лет Октября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Озерная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Октябрьская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Садовая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Суворова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Толстого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Федеративная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переулок Чапаева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Школьная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Игумново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переулок Широкий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Петряевка, улица Восточная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Петряевка, улица Встречная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Петряевка, улица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Гризодубовой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Петряевка, улица Квартальная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Петряевка, улица Кольцова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Петряевка, улица Матросова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Петряевка, улица Чехова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Петряевка, переулок Линейный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Петряевка, переулок Ульянова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Петряевка, переулок Учительский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Юрьевец, улица Волжская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Юрьевец, улица Западная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Юрьевец, улица Краснофлотская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Юрьевец, переулок Мирный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Юрьевец, переулок Песчаный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Юрьевец, улица Полевая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Юрьевец, переулок Южный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Юрьевец, улица Космодемьянской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Юрьевец, улица Нахимова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Юрьевец, улица Республиканская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Колодкино, улица Зеленый 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Колодкино, улица Новая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Колодкино, улица Осипенко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Колодкино, улица Революции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Колодкино, улица Юбилейная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Колодкино, улица Огородная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2A9" w:rsidRDefault="00BB7829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BB7829" w:rsidRPr="00A702A9" w:rsidRDefault="00BB7829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«Детский сад № 10» общеразвивающего вида с приоритетным осуществлением деятельности по направлению физического  развития детей</w:t>
            </w:r>
          </w:p>
          <w:p w:rsidR="006A2351" w:rsidRPr="00A702A9" w:rsidRDefault="006A2351" w:rsidP="006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Пушкинская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16, 16а, 18, 20, 20а, 22, 24, 24а, 24б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Свердлова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84, 84а, 86, 86а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 Химиков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8/14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Циолковского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77/2, 79, 81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Желнино, улица Молодежная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Желнино, улица Новая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Желнино, улица Озерная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Желнино, улица Первомайская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Желнино, улица Пролетарская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Желнино, переулок Садовый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Желнино, улица Советская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Желнино, улица Футбольная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Желнино, улица Чкалова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Желнино, переулок Заболотный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оселок </w:t>
            </w:r>
            <w:proofErr w:type="gramStart"/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Бабушкино</w:t>
            </w:r>
            <w:proofErr w:type="gramEnd"/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Овощная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оселок </w:t>
            </w:r>
            <w:proofErr w:type="gramStart"/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Бабушкино</w:t>
            </w:r>
            <w:proofErr w:type="gramEnd"/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Усадебный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оселок </w:t>
            </w:r>
            <w:proofErr w:type="gramStart"/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Бабушкино</w:t>
            </w:r>
            <w:proofErr w:type="gramEnd"/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Совхозная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49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«Детский сад № 14»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Пыра, улица 1 Мая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20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Пыра, улица 8 Марта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Пыра, улица Болотная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Пыра, улица Горького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Пыра, улица Декабристов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Пыра, улица Железнодорожная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Пыра, переулок Короткий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Пыра, улица Лесная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4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Пыра, улица Московская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Пыра, улица Огородная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Пыра, улица Озерная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Пыра, улица Первомайская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Пыра, переулок Первомайский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Пыра, улица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Пырская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Пыра, переулок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Пырский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Пыра, улица Свердлова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2,3,4,5,6,8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Пыра, улица Свободы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Пыра, улица Торфяников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Пыра, переулок Спортивный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2, 2-а, 4, 4-а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Пыра, улица Чапаева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832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Пыра, улица Чкалова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3,4,5,6, 6-б, 7, 8, 9-б, 13,14,15,16,25</w:t>
            </w:r>
          </w:p>
        </w:tc>
      </w:tr>
      <w:tr w:rsidR="006A2351" w:rsidRPr="00A702A9" w:rsidTr="00A702A9">
        <w:trPr>
          <w:trHeight w:val="79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7829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16»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роспект Ленина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68, 70, 72, 74, 76, 78, 80/19, 82/20, 84, 86, 90, 92, 94,94а, 95, 96</w:t>
            </w:r>
          </w:p>
        </w:tc>
      </w:tr>
      <w:tr w:rsidR="006A2351" w:rsidRPr="00A702A9" w:rsidTr="00A702A9">
        <w:trPr>
          <w:trHeight w:val="112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Октябрьская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49, 51, 53, 57,59, 60, 61, 62, 63, 64, 66, 66-а, 68, 68-а,70,72,72-а, 76, 78, 80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Студенческая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8-а,19, 21, 21а, 21б, 21в</w:t>
            </w:r>
          </w:p>
        </w:tc>
      </w:tr>
      <w:tr w:rsidR="006A2351" w:rsidRPr="00A702A9" w:rsidTr="00A702A9">
        <w:trPr>
          <w:trHeight w:val="12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Суворова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1,2, 3, 4,4-а, 5, 5-а, 6, 7,8,  9, 10, 11, 11-а,12, 13, 14, 15, 16, 17, 19, 20, 21, 22, 23, 25, 27</w:t>
            </w:r>
          </w:p>
        </w:tc>
      </w:tr>
      <w:tr w:rsidR="006A2351" w:rsidRPr="00A702A9" w:rsidTr="00A702A9">
        <w:trPr>
          <w:trHeight w:val="112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Черняховского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№8-а,  9/59, 11, 11а, 13, 14/61, 15, 16,16-а, 18,19,20, 21, 21-а, 21-б, 21-в</w:t>
            </w:r>
          </w:p>
        </w:tc>
      </w:tr>
      <w:tr w:rsidR="006A2351" w:rsidRPr="00A702A9" w:rsidTr="00A702A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A9" w:rsidRDefault="00BB7829" w:rsidP="00BB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</w:p>
          <w:p w:rsidR="00BB7829" w:rsidRPr="00A702A9" w:rsidRDefault="00BB7829" w:rsidP="00BB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«Детский сад № 17» комбинированного вида</w:t>
            </w:r>
          </w:p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Петрищева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3, 3а, 4а, 5, 5а, 6, 9, 10, 11, 11-а, 13, 13а,17</w:t>
            </w:r>
          </w:p>
        </w:tc>
      </w:tr>
      <w:tr w:rsidR="006A2351" w:rsidRPr="00A702A9" w:rsidTr="00A702A9">
        <w:trPr>
          <w:trHeight w:val="52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7829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20»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Ленина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6, 6а, 6б, 8, 10, 10а</w:t>
            </w:r>
          </w:p>
        </w:tc>
      </w:tr>
      <w:tr w:rsidR="006A2351" w:rsidRPr="00A702A9" w:rsidTr="00A702A9">
        <w:trPr>
          <w:trHeight w:val="36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Ситнова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 8б, 8в, 10, 10б, 12, 12б, 14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Пожарского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26а, 26б, 26в</w:t>
            </w:r>
          </w:p>
        </w:tc>
      </w:tr>
      <w:tr w:rsidR="006A2351" w:rsidRPr="00A702A9" w:rsidTr="00A702A9">
        <w:trPr>
          <w:trHeight w:val="48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2A9" w:rsidRDefault="00BB7829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учреждения </w:t>
            </w:r>
          </w:p>
          <w:p w:rsidR="00BB7829" w:rsidRPr="00A702A9" w:rsidRDefault="00BB7829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«Детский сад № 21» общеразвивающего вида с приоритетным осуществлением деятельности по направлению физического развития детей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Рудольфа Удриса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3,4,5,6,10</w:t>
            </w:r>
          </w:p>
        </w:tc>
      </w:tr>
      <w:tr w:rsidR="006A2351" w:rsidRPr="00A702A9" w:rsidTr="00A702A9">
        <w:trPr>
          <w:trHeight w:val="81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Ленинского Комсомола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44, 50, 52, 54</w:t>
            </w:r>
          </w:p>
        </w:tc>
      </w:tr>
      <w:tr w:rsidR="006A2351" w:rsidRPr="00A702A9" w:rsidTr="00A702A9">
        <w:trPr>
          <w:trHeight w:val="150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7829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23»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Маяковского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1/15, 3, 5, 5а, 7, 10/1, 12/14, 13, 15 , 16, 17, 19, 20, 20а, 20б, 20в, 22, 22а, 22б, 22в, 22г, 24, 24а, 24б, 26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Чкалова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13, 13а, 14, 15, 15а, 15б, 15в, 15г, 17а, 22/40</w:t>
            </w:r>
          </w:p>
        </w:tc>
      </w:tr>
      <w:tr w:rsidR="006A2351" w:rsidRPr="00A702A9" w:rsidTr="00A702A9">
        <w:trPr>
          <w:trHeight w:val="46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«Детский сад № 24»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Клюквина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1,2, 3, 4, 6, 8, 8а, 10, 12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Октябрьская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21а, 23а, 25, 25а, 27,27а ,29, 29а, 29б, 31, 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 Аллея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3, 4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7829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25»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Бутлерова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 9/8, 12, 14, 15, 15а, 16/7, 19, 20/10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Грибоедова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4, 6/6, 7, 9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роспект Ленина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49/12, 49а, 51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Маяковского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21, 23, 23а, 25, 27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ульвар Мира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1/29, 4, 5, 6, 8, 9/11, 11, 12/13, 14</w:t>
            </w:r>
          </w:p>
        </w:tc>
      </w:tr>
      <w:tr w:rsidR="006A2351" w:rsidRPr="00A702A9" w:rsidTr="00A702A9">
        <w:trPr>
          <w:trHeight w:val="76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BB7829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26»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детей раннего возраста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Ленина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97, 99, 101, 103, 105, 105а, 109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Студенческая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8а, 22, 27, 27а, 27б, 27в, 34а, 34б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ереулок Учебный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3, 3а, 5, 5а, 7, 8/26, 9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Черняховского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23, 27, 28, 29, 33</w:t>
            </w:r>
          </w:p>
        </w:tc>
      </w:tr>
      <w:tr w:rsidR="006A2351" w:rsidRPr="00A702A9" w:rsidTr="00A702A9">
        <w:trPr>
          <w:trHeight w:val="51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2A9" w:rsidRDefault="00BB7829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BB7829" w:rsidRPr="00A702A9" w:rsidRDefault="00BB7829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«Детский сад № 28» общеразвивающего вида с приоритетным осуществлением деятельности по направлению физического развития детей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Окская Набережная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3, 3а,  5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оселок </w:t>
            </w:r>
            <w:proofErr w:type="gramStart"/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Бабушкино</w:t>
            </w:r>
            <w:proofErr w:type="gramEnd"/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Фрунзе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Попова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4, 6, 8, 8а, 10, 12, 14, 15, 17, 18, 18а, 22</w:t>
            </w:r>
          </w:p>
        </w:tc>
      </w:tr>
      <w:tr w:rsidR="006A2351" w:rsidRPr="00A702A9" w:rsidTr="00A702A9">
        <w:trPr>
          <w:trHeight w:val="67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7829" w:rsidRPr="00A702A9" w:rsidRDefault="00BB7829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№ 36» комбинированного вида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Индустриальная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№1,2,3, 3-б,4,5,6,7,8,10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Ленинского Комсомола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4, 6, 8, 10, 10а, 12, 14, 16, 18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Красноармейская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16,18,28-а, 30-а, 32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Щорса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38, 43,45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Рабочая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28,29,30, 31,33,34,35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Фестивальная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 28-а,30,30-в, 32, 32-б,32-в, 34, 34-а,34-б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</w:t>
            </w:r>
            <w:proofErr w:type="spellStart"/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Самохвалова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4, 4а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7829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37»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Ватутина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17/7, 25, 25а, 27, 29, 31, 33, 35/10, 44, 48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Панфиловцев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12,13/35, 14, 15, 16, 17/50, 18/52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Чапаева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33, 37/10,39,41/20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Чкалова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17, 21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7829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39»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Бутлерова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37, 39, 39а, 39б, 41, 43, 45, 45б, 47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Красная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4,6,8, 10/49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роспект Ленина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13а, 15а, 21, 23, 25, 27, 29, 33, 35, 37, 39/17</w:t>
            </w:r>
          </w:p>
        </w:tc>
      </w:tr>
      <w:tr w:rsidR="006A2351" w:rsidRPr="00A702A9" w:rsidTr="00A702A9">
        <w:trPr>
          <w:trHeight w:val="48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Пожарского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10/35, 11/33, 12, 13, 14, 15, 16</w:t>
            </w:r>
          </w:p>
        </w:tc>
      </w:tr>
      <w:tr w:rsidR="006A2351" w:rsidRPr="00A702A9" w:rsidTr="00A702A9">
        <w:trPr>
          <w:trHeight w:val="43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2A9" w:rsidRDefault="00BB7829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BB7829" w:rsidRPr="00A702A9" w:rsidRDefault="00BB7829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«Детский сад № 44» общеразвивающего вида с приоритетным осуществлением деятельности по направлению познавательно-речевого развития детей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Рабочая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3,3-а,6,11,12,28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Красноармейская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2,4</w:t>
            </w:r>
          </w:p>
        </w:tc>
      </w:tr>
      <w:tr w:rsidR="006A2351" w:rsidRPr="00A702A9" w:rsidTr="00A702A9">
        <w:trPr>
          <w:trHeight w:val="88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Щорса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№2,4,4а,5, 6,9, 11, 13, 15, 15, 17, 19, 21, 23, 22, 24, 38, 39, 43, 45</w:t>
            </w:r>
          </w:p>
        </w:tc>
      </w:tr>
      <w:tr w:rsidR="006A2351" w:rsidRPr="00A702A9" w:rsidTr="00A702A9">
        <w:trPr>
          <w:trHeight w:val="40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Сухаренко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16, 16а, 18, 18а, 20, 20а, 22</w:t>
            </w:r>
          </w:p>
        </w:tc>
      </w:tr>
      <w:tr w:rsidR="006A2351" w:rsidRPr="00A702A9" w:rsidTr="00A702A9">
        <w:trPr>
          <w:trHeight w:val="72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Фестивальная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1-д, 3-а,4-а,4б,6-а,8-б,10-а,14-в,14-б,14-а,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754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6A2351" w:rsidRPr="00A702A9" w:rsidRDefault="00943754" w:rsidP="00943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Гагарина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4, 4а, 6, 7, 8, 10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Кирова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3, 5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Проспект Ленина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55/1, 57, 59, 61</w:t>
            </w:r>
          </w:p>
        </w:tc>
      </w:tr>
      <w:tr w:rsidR="006A2351" w:rsidRPr="00A702A9" w:rsidTr="00A702A9">
        <w:trPr>
          <w:trHeight w:val="45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754" w:rsidRDefault="00BB7829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BB7829" w:rsidRPr="00A702A9" w:rsidRDefault="00BB7829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«Детский сад № 57» комбинированного вида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Бульвар Космонавтов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7,7-а,9,9-а,12, 12а, 16, 18, 20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Проспект Циолковского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90, 92, 92а, 94, 94а, 98а, 98б</w:t>
            </w:r>
          </w:p>
        </w:tc>
      </w:tr>
      <w:tr w:rsidR="006A2351" w:rsidRPr="00A702A9" w:rsidTr="00A702A9">
        <w:trPr>
          <w:trHeight w:val="73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7829" w:rsidRPr="00A702A9" w:rsidRDefault="00BB7829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– детский сад № 58 «Золотой петушок»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роспект Свердлова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66, 68/22, 72, 74, 76, 76а, 78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Строителей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13, 13а, 15, 15а, 16, 16а, 17/70, 18, 20</w:t>
            </w:r>
          </w:p>
        </w:tc>
      </w:tr>
      <w:tr w:rsidR="006A2351" w:rsidRPr="00A702A9" w:rsidTr="00A702A9">
        <w:trPr>
          <w:trHeight w:val="49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роспект Циолковского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80, 80а, 82, 82а, 84, 84а, 86</w:t>
            </w:r>
          </w:p>
        </w:tc>
      </w:tr>
      <w:tr w:rsidR="006A2351" w:rsidRPr="00A702A9" w:rsidTr="00A702A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61»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Циолковского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83, 85/82, 85а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Свердлова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88, 90, 92/26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 Химиков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7/12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gram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Бабушкино</w:t>
            </w:r>
            <w:proofErr w:type="gram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Железнодорожная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gram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Бабушкино</w:t>
            </w:r>
            <w:proofErr w:type="gram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Кутузова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оселок </w:t>
            </w:r>
            <w:proofErr w:type="gramStart"/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Бабушкино</w:t>
            </w:r>
            <w:proofErr w:type="gramEnd"/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Вокзальная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оселок </w:t>
            </w:r>
            <w:proofErr w:type="gramStart"/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Бабушкино</w:t>
            </w:r>
            <w:proofErr w:type="gramEnd"/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Чайковского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оселок </w:t>
            </w:r>
            <w:proofErr w:type="gramStart"/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Бабушкино</w:t>
            </w:r>
            <w:proofErr w:type="gramEnd"/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Парниковая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gram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Бабушкино</w:t>
            </w:r>
            <w:proofErr w:type="gram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Бабушкина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Пушкино, улица Лесная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Пушкино, улица Короленко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Желнино</w:t>
            </w:r>
            <w:proofErr w:type="gram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Восточная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Желнино</w:t>
            </w:r>
            <w:proofErr w:type="gram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,ш</w:t>
            </w:r>
            <w:proofErr w:type="gram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оссе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Желнинское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Желнино</w:t>
            </w:r>
            <w:proofErr w:type="gram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Заболотная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Желнино</w:t>
            </w:r>
            <w:proofErr w:type="gram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ереулок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Зеленый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Желнино</w:t>
            </w:r>
            <w:proofErr w:type="gram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ереулок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Клубный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Желнино</w:t>
            </w:r>
            <w:proofErr w:type="gram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Кооперативная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Желнино</w:t>
            </w:r>
            <w:proofErr w:type="gram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Желнино</w:t>
            </w:r>
            <w:proofErr w:type="gram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62»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Ватутина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56/12, 64, 66, 68,70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Революции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13, 13а, 15, 15а, 16, 17, 18, 19/43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Чапаева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45, 45а, 46, 47а, 49, 51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E5B0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63»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Грибоедова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15, 16, 17/10, 18, 19, 20/12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роспект Ленина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44, 44а, 46, 50, 52/14, 52а, 56, 56а, 56б, 58, 60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ульвар Мира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15, 17, 19, 23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ульвар Победы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2,4,8, 8а, 14, 14а, 16, 16а, 18, 20, 22, 22а</w:t>
            </w:r>
          </w:p>
        </w:tc>
      </w:tr>
      <w:tr w:rsidR="006A2351" w:rsidRPr="00A702A9" w:rsidTr="00A702A9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65»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роспект Циолковского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32, 34, 36, 36а, 38, 38а, 40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Петрищева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5б, 5в</w:t>
            </w:r>
          </w:p>
        </w:tc>
      </w:tr>
      <w:tr w:rsidR="006A2351" w:rsidRPr="00A702A9" w:rsidTr="00A702A9">
        <w:trPr>
          <w:trHeight w:val="5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69»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Бульвар Мира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20, 20а, 20б, 22, 26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Марковникова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15, 16, 17, 18</w:t>
            </w:r>
          </w:p>
        </w:tc>
      </w:tr>
      <w:tr w:rsidR="00BB7829" w:rsidRPr="00A702A9" w:rsidTr="00A702A9">
        <w:trPr>
          <w:trHeight w:val="52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829" w:rsidRPr="00A702A9" w:rsidRDefault="00BB7829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№ 80» комбинированного вида</w:t>
            </w:r>
          </w:p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B7829" w:rsidRPr="00A702A9" w:rsidRDefault="00BB7829" w:rsidP="00A70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B7829" w:rsidRPr="00A702A9" w:rsidRDefault="00BB7829" w:rsidP="00A70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B7829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Горьковская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1, 2, 3, 4, 5, 6, 7, 8</w:t>
            </w:r>
          </w:p>
        </w:tc>
      </w:tr>
      <w:tr w:rsidR="00BB7829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B7829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Индустриальная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2а, 4а, 6а, 8а</w:t>
            </w:r>
          </w:p>
        </w:tc>
      </w:tr>
      <w:tr w:rsidR="00BB7829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B7829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Фестивальная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16,16-а, 16-б</w:t>
            </w:r>
          </w:p>
        </w:tc>
      </w:tr>
      <w:tr w:rsidR="00BB7829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B7829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Рабочая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13,14</w:t>
            </w:r>
          </w:p>
        </w:tc>
      </w:tr>
      <w:tr w:rsidR="00BB7829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Щорса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13</w:t>
            </w:r>
          </w:p>
        </w:tc>
      </w:tr>
      <w:tr w:rsidR="00BB7829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B7829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Красноармейская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6, 8, 10</w:t>
            </w:r>
          </w:p>
        </w:tc>
      </w:tr>
      <w:tr w:rsidR="00BB7829" w:rsidRPr="00A702A9" w:rsidTr="00A702A9">
        <w:trPr>
          <w:trHeight w:val="73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BB7829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– детский сад № 82 «Улыбка»</w:t>
            </w:r>
          </w:p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Бульвар Космонавтов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1/77, 1а, 3</w:t>
            </w:r>
          </w:p>
        </w:tc>
      </w:tr>
      <w:tr w:rsidR="00BB7829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Проспект Свердлова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71, 73, 73а, 75, 75а, 77а</w:t>
            </w:r>
          </w:p>
        </w:tc>
      </w:tr>
      <w:tr w:rsidR="00BB7829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829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B7829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Комбрига Патоличева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</w:t>
            </w:r>
          </w:p>
        </w:tc>
      </w:tr>
      <w:tr w:rsidR="00BB7829" w:rsidRPr="00A702A9" w:rsidTr="00A702A9">
        <w:trPr>
          <w:trHeight w:val="49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Муниципальное бюджетное  дошкольное образовательное учреждение </w:t>
            </w:r>
          </w:p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85»</w:t>
            </w:r>
          </w:p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B7829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Гайдара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58, 60, 60а, 62, 62а</w:t>
            </w:r>
          </w:p>
        </w:tc>
      </w:tr>
      <w:tr w:rsidR="00BB7829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BB7829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ульвар Правды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22, 24, 24а, 26, 28, 28а, 30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BE5B0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87»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Грибоедова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21, 22/11, 23/10, 24, 26/12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ульвар Победы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1/2, 3, 5, 7, 7а, 9, 13, 13а, 15, 17, 19, 21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роспект Циолковского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4, 4а, 8, 8а, 14, 14а, 16, 18, 20, 20а</w:t>
            </w:r>
          </w:p>
        </w:tc>
      </w:tr>
      <w:tr w:rsidR="006A2351" w:rsidRPr="00A702A9" w:rsidTr="00A702A9">
        <w:trPr>
          <w:trHeight w:val="49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ульвар Мира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25/23, 27, 29, 29а, 31, 31а, 33</w:t>
            </w:r>
          </w:p>
        </w:tc>
      </w:tr>
      <w:tr w:rsidR="00BB7829" w:rsidRPr="00A702A9" w:rsidTr="00A702A9">
        <w:trPr>
          <w:trHeight w:val="75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Муниципальное бюджетное  дошкольное образовательное учреждение</w:t>
            </w:r>
          </w:p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«Детский сад № 89»</w:t>
            </w:r>
          </w:p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Гайдара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66,68,70,70а, 72,72а, 72б,72-в,74,74-а</w:t>
            </w:r>
          </w:p>
        </w:tc>
      </w:tr>
      <w:tr w:rsidR="00BB7829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B7829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Терешковой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24,26-а,26-б,26-в</w:t>
            </w:r>
          </w:p>
        </w:tc>
      </w:tr>
      <w:tr w:rsidR="00BB7829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Циолковского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21, 21а, 21б, 21в, 23, 23а, 23б, 25, 27, 27а, 27б, 29</w:t>
            </w:r>
          </w:p>
        </w:tc>
      </w:tr>
      <w:tr w:rsidR="00BB7829" w:rsidRPr="00A702A9" w:rsidTr="00A702A9">
        <w:trPr>
          <w:trHeight w:val="39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90»</w:t>
            </w:r>
          </w:p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Гайдара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</w:t>
            </w:r>
          </w:p>
        </w:tc>
      </w:tr>
      <w:tr w:rsidR="00BB7829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Народная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1/74, 3, 5/55, 10, 10а, 12, 12а, 14, 14а, 16/53</w:t>
            </w:r>
          </w:p>
        </w:tc>
      </w:tr>
      <w:tr w:rsidR="00BB7829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Чапаева</w:t>
            </w:r>
          </w:p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68, 70, 72, 74</w:t>
            </w:r>
          </w:p>
        </w:tc>
      </w:tr>
      <w:tr w:rsidR="00BB7829" w:rsidRPr="00A702A9" w:rsidTr="00A702A9">
        <w:trPr>
          <w:trHeight w:val="249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57, 59, 61, 63, 65, 65а, 67, 69/2</w:t>
            </w:r>
          </w:p>
        </w:tc>
      </w:tr>
      <w:tr w:rsidR="006A2351" w:rsidRPr="00A702A9" w:rsidTr="00A702A9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E5B0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95»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Ленина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26,28,30, 32/19</w:t>
            </w:r>
          </w:p>
        </w:tc>
      </w:tr>
      <w:tr w:rsidR="006A2351" w:rsidRPr="00A702A9" w:rsidTr="00A702A9">
        <w:trPr>
          <w:trHeight w:val="8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Пожарского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21, 23, 23а, 25, 25а, 27, 31, 33, 33а, 33б, 37, 37а, 37б, 39</w:t>
            </w:r>
          </w:p>
        </w:tc>
      </w:tr>
      <w:tr w:rsidR="00BB7829" w:rsidRPr="00A702A9" w:rsidTr="00A702A9">
        <w:trPr>
          <w:trHeight w:val="40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Муниципальное бюджетное  дошкольное образовательное учреждение </w:t>
            </w:r>
          </w:p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97»</w:t>
            </w:r>
          </w:p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Окская Набережная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15,17,19,19-а</w:t>
            </w:r>
          </w:p>
        </w:tc>
      </w:tr>
      <w:tr w:rsidR="00BB7829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Попова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829" w:rsidRPr="00A702A9" w:rsidRDefault="00BB782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28, 28б,30,32,34,36</w:t>
            </w:r>
          </w:p>
        </w:tc>
      </w:tr>
      <w:tr w:rsidR="00481287" w:rsidRPr="00A702A9" w:rsidTr="00A702A9">
        <w:trPr>
          <w:trHeight w:val="46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99»</w:t>
            </w:r>
          </w:p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Ватутина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36, 38</w:t>
            </w:r>
          </w:p>
        </w:tc>
      </w:tr>
      <w:tr w:rsidR="0048128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28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8128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Гастелло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9/34,11/25</w:t>
            </w:r>
          </w:p>
        </w:tc>
      </w:tr>
      <w:tr w:rsidR="0048128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Чапаева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27,29</w:t>
            </w:r>
          </w:p>
        </w:tc>
      </w:tr>
      <w:tr w:rsidR="00481287" w:rsidRPr="00A702A9" w:rsidTr="00A702A9">
        <w:trPr>
          <w:trHeight w:val="891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Чкалова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16, 18, 20/21, 27, 29</w:t>
            </w:r>
          </w:p>
        </w:tc>
      </w:tr>
      <w:tr w:rsidR="00481287" w:rsidRPr="00A702A9" w:rsidTr="00A702A9">
        <w:trPr>
          <w:trHeight w:val="40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Муниципальное бюджетное  дошкольное образовательное учреждение </w:t>
            </w:r>
          </w:p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100»</w:t>
            </w:r>
          </w:p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Бутлерова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2а, 2б,2г</w:t>
            </w:r>
          </w:p>
        </w:tc>
      </w:tr>
      <w:tr w:rsidR="0048128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Гагарина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11, 12, 13, 15</w:t>
            </w:r>
          </w:p>
        </w:tc>
      </w:tr>
      <w:tr w:rsidR="0048128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Грибоедова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1, 3, 5/4 </w:t>
            </w:r>
          </w:p>
        </w:tc>
      </w:tr>
      <w:tr w:rsidR="0048128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Кирова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2, 6, 10, 11, 1314, 16, 17, 18</w:t>
            </w:r>
          </w:p>
        </w:tc>
      </w:tr>
      <w:tr w:rsidR="0048128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Проспект Чкалова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1, 2, 6/19, 7, 8, 9, 12/14, 11</w:t>
            </w:r>
          </w:p>
        </w:tc>
      </w:tr>
      <w:tr w:rsidR="006A2351" w:rsidRPr="00A702A9" w:rsidTr="00A702A9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101»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Дзержинского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21, 22, 23, 24, 25, 27/1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Проспект Ленина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89/26, 91, 93</w:t>
            </w:r>
          </w:p>
        </w:tc>
      </w:tr>
      <w:tr w:rsidR="006A2351" w:rsidRPr="00A702A9" w:rsidTr="00A702A9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Суворова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26,28,30,32,34,38,40, 40-а,42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Черняховского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27,29,31,33,35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Островского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 4а, 4б, 6, 7, 8, 12, 16/31</w:t>
            </w:r>
          </w:p>
        </w:tc>
      </w:tr>
      <w:tr w:rsidR="006A2351" w:rsidRPr="00A702A9" w:rsidTr="00A702A9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102»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Матросова 1,2 линии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Народная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20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Панфиловцев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4, 9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Революции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22, 23, 25, 27, 29, 31, 33, 35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Чапаева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42, 44, 46, 48, 50, 52, 54, 58, 60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103»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Гастелло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4а, 6, 8, 10/15, 13, 14, 14а, 16,  27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Матросова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17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Чапаева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22, 22а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Маяковского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2,4,6,8/2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Пирогова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3, 5, 7/11, 11, 11а, 13/1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Ватутина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 5, 7, 11/7, 15, 26, 30/12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роспект Чкалова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26/24, 28</w:t>
            </w:r>
          </w:p>
        </w:tc>
      </w:tr>
      <w:tr w:rsidR="00481287" w:rsidRPr="00A702A9" w:rsidTr="00A702A9">
        <w:trPr>
          <w:trHeight w:val="54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105» общеразвивающего вида с приоритетным осуществлением деятельности по направлению физического  развития детей</w:t>
            </w:r>
          </w:p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Матросова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22а, 24, 25, 26, 28, 28б, 30б</w:t>
            </w:r>
          </w:p>
        </w:tc>
      </w:tr>
      <w:tr w:rsidR="00481287" w:rsidRPr="00A702A9" w:rsidTr="00A702A9">
        <w:trPr>
          <w:trHeight w:val="49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28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8128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Новомосковская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 10, 12, 14, 16, 16а, 18, 20</w:t>
            </w:r>
          </w:p>
        </w:tc>
      </w:tr>
      <w:tr w:rsidR="00481287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28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8128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Пирогова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31, 31а, 33, 33а, 35, 35а, 35в, 37</w:t>
            </w:r>
          </w:p>
        </w:tc>
      </w:tr>
      <w:tr w:rsidR="00481287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Чкалова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46, 47, 48, 48а, 48б, 49, 51, 52, 52а, 52б, 54, 56</w:t>
            </w:r>
          </w:p>
        </w:tc>
      </w:tr>
      <w:tr w:rsidR="00481287" w:rsidRPr="00A702A9" w:rsidTr="00A702A9">
        <w:trPr>
          <w:trHeight w:val="39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Гнилицкие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28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28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8128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оселок Лесная поляна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28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28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8128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Северный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28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28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8128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Строительный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287" w:rsidRPr="00A702A9" w:rsidTr="00A702A9">
        <w:trPr>
          <w:trHeight w:val="39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108» общеразвивающего вида с приоритетным осуществлением деятельности по направлению  познавательно-речевого развития детей</w:t>
            </w:r>
          </w:p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Привокзальная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5</w:t>
            </w:r>
          </w:p>
        </w:tc>
      </w:tr>
      <w:tr w:rsidR="0048128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Грибоедова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41,43,44-а,46-а,48,50</w:t>
            </w:r>
          </w:p>
        </w:tc>
      </w:tr>
      <w:tr w:rsidR="00481287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28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8128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Терешковой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287" w:rsidRPr="00A702A9" w:rsidRDefault="0048128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2, 4,6,6а, 8,10,12,14,18,20,22,24,26а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BE5B0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109»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Гастелло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18, 20, 20а, 20б, 22, 24, 26, 28, 30/11</w:t>
            </w:r>
          </w:p>
        </w:tc>
      </w:tr>
      <w:tr w:rsidR="006A2351" w:rsidRPr="00A702A9" w:rsidTr="00A702A9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Пирогова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12, 12а, 14, 14а, 16, 16а, 16б, 16в, 18, 18а, 20, 22, 17, 17а, 19, 21, 23, 25, 27/3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Чапаева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 5, 4/15, 10</w:t>
            </w:r>
          </w:p>
        </w:tc>
      </w:tr>
      <w:tr w:rsidR="006A2351" w:rsidRPr="00A702A9" w:rsidTr="00A702A9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BE5B0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«Детский сад № 110»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Гагарина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16 ,18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роспект Дзержинского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4, 6, 8/5, 10, 12, 14, 14а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ереулок Жуковского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3, 4, 5, 6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Клюквина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5, 7, 9, 11, 11а, 13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Проспект Ленина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65,69, 71, 73, 77, 81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BE5B0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111»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Грибоедова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30,32,33, 34,35,36,36а, 36б,37, 38, 39,38а, 40, 42,  44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Проспект Циолковского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11/28, 13, 13а, 17, 17а, 17б, 19, 19а, 19б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</w:t>
            </w:r>
          </w:p>
          <w:p w:rsidR="006A2351" w:rsidRPr="00A702A9" w:rsidRDefault="00BE5B0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114»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Гайдара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21, 22, 22а, 22б, 23, 23а, 24, 25, 25а, 27/18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Марковникова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2, 3, 4, 5, 6, 7, 8, 9, 10, 11, 12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2A9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8A7F67" w:rsidRPr="00A702A9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«Детский сад № 115» комбинированного вида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Матросова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39,41,43,45,47,49,51,53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Матросова линия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7F67" w:rsidRPr="00A702A9" w:rsidTr="00A702A9">
        <w:trPr>
          <w:trHeight w:val="40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Народная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22,24,26,28,30,32,34</w:t>
            </w:r>
          </w:p>
        </w:tc>
      </w:tr>
      <w:tr w:rsidR="008A7F67" w:rsidRPr="00A702A9" w:rsidTr="00A702A9">
        <w:trPr>
          <w:trHeight w:val="34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Чапаева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64, 66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BE5B0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116»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Октябрьская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5, 5а, 5б, 7, 9, 11, 13,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Грибоедова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27</w:t>
            </w:r>
          </w:p>
        </w:tc>
      </w:tr>
      <w:tr w:rsidR="006A2351" w:rsidRPr="00A702A9" w:rsidTr="00A702A9">
        <w:trPr>
          <w:trHeight w:val="36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Циолковского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1,3,7,9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Урицкого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2а, 4,  6, 6а, 8а, 10а, 12, 12а, 12б, 14</w:t>
            </w:r>
          </w:p>
        </w:tc>
      </w:tr>
      <w:tr w:rsidR="006A2351" w:rsidRPr="00A702A9" w:rsidTr="00A702A9">
        <w:trPr>
          <w:trHeight w:val="81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117»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Проспект Ленина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34, 34б, 36а, 38, 40, 40а, 42, 41/18, 43, 43а, 45, 45а, 47/16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Гайдара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12,14, 14а, 16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Марковникова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20, 21, 22, 23/24</w:t>
            </w:r>
          </w:p>
        </w:tc>
      </w:tr>
      <w:tr w:rsidR="008A7F67" w:rsidRPr="00A702A9" w:rsidTr="00A702A9">
        <w:trPr>
          <w:trHeight w:val="45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2A9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</w:p>
          <w:p w:rsidR="008A7F67" w:rsidRPr="00A702A9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«Детский сад № 118» комбинированного вида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роспект Дзержинского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18, 20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роспект Ленина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83/14, 85, 87</w:t>
            </w:r>
          </w:p>
        </w:tc>
      </w:tr>
      <w:tr w:rsidR="008A7F67" w:rsidRPr="00A702A9" w:rsidTr="00A702A9">
        <w:trPr>
          <w:trHeight w:val="82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Суворова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28, 30, 30а, 30б, 32, 33, 34, 37, 38, 39, 40, 40а, 41/10, 42</w:t>
            </w:r>
          </w:p>
        </w:tc>
      </w:tr>
      <w:tr w:rsidR="006A2351" w:rsidRPr="00A702A9" w:rsidTr="00A702A9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BE5B0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119»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Гайдара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31, 33, 35, 35а, 35б, 37, 39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Западный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2, 4, 6, 8, 10, 12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Марковникова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6а, 8а</w:t>
            </w:r>
          </w:p>
        </w:tc>
      </w:tr>
      <w:tr w:rsidR="008A7F67" w:rsidRPr="00A702A9" w:rsidTr="00A702A9">
        <w:trPr>
          <w:trHeight w:val="43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120» общеразвивающего вида с приоритетным осуществлением деятельности по направлению физического  развития детей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Водозаборная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3, 3а, 5, 7, 9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роспект Дзержинского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31, 35, 36, 37, 39/47</w:t>
            </w:r>
          </w:p>
        </w:tc>
      </w:tr>
      <w:tr w:rsidR="008A7F67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Матросова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1а, 1б, 1в, 1г, 1д, 1ж, 2а, 2б, 2г, 2д, 2е, 2ж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Новомосковская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26, 28, 30, 32, 34</w:t>
            </w:r>
          </w:p>
        </w:tc>
      </w:tr>
      <w:tr w:rsidR="008A7F67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Пирогова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24, 26, 26а, 28, 30, 30а, 32, 32а, 34, 34а, 36/24, 36а</w:t>
            </w:r>
          </w:p>
        </w:tc>
      </w:tr>
      <w:tr w:rsidR="008A7F67" w:rsidRPr="00A702A9" w:rsidTr="00A702A9">
        <w:trPr>
          <w:trHeight w:val="160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Студенческая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49, 49а, 49б, 51, 51а, 51б, 53, 53а, 53б, 55, 55а, 57, 57а, 57б, 57в, 58, 59, 59б, 59в, 59д, 59е, 60, 61, 61б, 62, 63, 64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Чапаева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2а, 2б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Черняховского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46/29, 48, 50, 50а, 52, 54, 56, 56а</w:t>
            </w:r>
          </w:p>
        </w:tc>
      </w:tr>
      <w:tr w:rsidR="006A2351" w:rsidRPr="00A702A9" w:rsidTr="00A702A9">
        <w:trPr>
          <w:trHeight w:val="39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A9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</w:p>
          <w:p w:rsidR="008A7F67" w:rsidRPr="00A702A9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«Детский сад № 124» комбинированного вида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Терешковой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36,38,38-а,40,44,44-а,46</w:t>
            </w:r>
          </w:p>
        </w:tc>
      </w:tr>
      <w:tr w:rsidR="006A2351" w:rsidRPr="00A702A9" w:rsidTr="00A702A9">
        <w:trPr>
          <w:trHeight w:val="46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Проспект Циолковского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39,39-а,39-б,39-в, 41-а, 41-б,43,43-а,45,45-а,45-б</w:t>
            </w:r>
          </w:p>
        </w:tc>
      </w:tr>
      <w:tr w:rsidR="006A2351" w:rsidRPr="00A702A9" w:rsidTr="00A702A9">
        <w:trPr>
          <w:trHeight w:val="11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– детский сад № 125 «Яблонька»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Октябрьская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6,23, 24, 24а, 26, 28, 28а, 30, 30а, 31-а34, 36, 38, 40, 42, 42а, 44, 46, 48, 50, 54, 56, 56а, 58, 58а, 60</w:t>
            </w:r>
          </w:p>
        </w:tc>
      </w:tr>
      <w:tr w:rsidR="006A2351" w:rsidRPr="00A702A9" w:rsidTr="00A702A9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2A9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8A7F67" w:rsidRPr="00A702A9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«Детский сад № 126» общеразвивающего вида с приоритетным осуществлением деятельности по направлению социально-личностного развития детей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Петрищева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19, 21, 21а, 25, 25а, 27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роспект Циолковского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42, 44, 46, 46а, 48, 50</w:t>
            </w:r>
          </w:p>
        </w:tc>
      </w:tr>
      <w:tr w:rsidR="008A7F67" w:rsidRPr="00A702A9" w:rsidTr="00A702A9">
        <w:trPr>
          <w:trHeight w:val="69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8A7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– детский сад № 127 «Чайка»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Пушкинская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4, 6, 8а, 10</w:t>
            </w:r>
          </w:p>
        </w:tc>
      </w:tr>
      <w:tr w:rsidR="008A7F67" w:rsidRPr="00A702A9" w:rsidTr="00A702A9">
        <w:trPr>
          <w:trHeight w:val="36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 Химиков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3, 4</w:t>
            </w:r>
          </w:p>
        </w:tc>
      </w:tr>
      <w:tr w:rsidR="008A7F67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Циолковского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71/2, 71а, 73, 73а, 75/1, 75а, 75б, 77а, 77б, 79а</w:t>
            </w:r>
          </w:p>
        </w:tc>
      </w:tr>
      <w:tr w:rsidR="008A7F67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Рудольфа Удриса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7, 7а, 7б, 7в, 7г, 9, 11, 11а, 11б, 11в, 12</w:t>
            </w:r>
          </w:p>
        </w:tc>
      </w:tr>
      <w:tr w:rsidR="008A7F67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Пушкино, улица Белинского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Пушкино, улица Гоголя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7F67" w:rsidRPr="00A702A9" w:rsidTr="00A702A9">
        <w:trPr>
          <w:trHeight w:val="75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Пушкино, улица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Желнинская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7F67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Пушкино, улица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Новозапрудная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Пушкино, улица Новая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Пушкино, улица Садовая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7F67" w:rsidRPr="00A702A9" w:rsidTr="00A702A9">
        <w:trPr>
          <w:trHeight w:val="78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2A9" w:rsidRDefault="008A7F67" w:rsidP="008A7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8A7F67" w:rsidRPr="00A702A9" w:rsidRDefault="008A7F67" w:rsidP="008A7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«Детский сад № 128» общеразвивающего вида с приоритетным осуществлением деятельности по направлению физического  развития детей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Бутлерова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25, 27, 27а, 29, 30, 31, 128, 38, 38а, 38б, 40, 40а, 40б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Гайдара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 11/33, 13, 15</w:t>
            </w:r>
          </w:p>
        </w:tc>
      </w:tr>
      <w:tr w:rsidR="008A7F67" w:rsidRPr="00A702A9" w:rsidTr="00A702A9">
        <w:trPr>
          <w:trHeight w:val="40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Маяковского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32/5, 34, 36, 43, 43б, 45, 45а</w:t>
            </w:r>
          </w:p>
        </w:tc>
      </w:tr>
      <w:tr w:rsidR="008A7F67" w:rsidRPr="00A702A9" w:rsidTr="00A702A9">
        <w:trPr>
          <w:trHeight w:val="49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Пожарского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3, 3а, 4/41, 5, 7, 8/34, 9</w:t>
            </w:r>
          </w:p>
        </w:tc>
      </w:tr>
      <w:tr w:rsidR="008A7F67" w:rsidRPr="00A702A9" w:rsidTr="00A702A9">
        <w:trPr>
          <w:trHeight w:val="43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Чапаева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71/1, 73, 75, 76, 77, 78, 80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130»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Терешковой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 48,50,50-а,52,52-а,54,56,56-а,58,60,62,62-а,64,64-а.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роспект Циолковского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47, 47а, 49а, 49б, 49в, 51, 53, 53а, 55а, 57, 57а</w:t>
            </w:r>
          </w:p>
        </w:tc>
      </w:tr>
      <w:tr w:rsidR="008A7F67" w:rsidRPr="00A702A9" w:rsidTr="00A702A9">
        <w:trPr>
          <w:trHeight w:val="72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131» комбинированного вида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Улица Буденного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4, 4а, 4б, 4в, 6, 6а, 6б, 6в, 7, 7а, 8, 9, 10, 12, 17/17, 20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Западный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7, 7а, 9, 9а , 11, 13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</w:t>
            </w:r>
            <w:proofErr w:type="spellStart"/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Самохвалова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13, 15</w:t>
            </w:r>
          </w:p>
        </w:tc>
      </w:tr>
      <w:tr w:rsidR="008A7F67" w:rsidRPr="00A702A9" w:rsidTr="00A702A9">
        <w:trPr>
          <w:trHeight w:val="40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132» общеразвивающего вида с приоритетным осуществлением деятельности по направлению социально-личностного развития детей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Галкина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2/38, 3, 7а, 8а, 8б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Строителей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 5, 7, 9а</w:t>
            </w:r>
          </w:p>
        </w:tc>
      </w:tr>
      <w:tr w:rsidR="008A7F67" w:rsidRPr="00A702A9" w:rsidTr="00A702A9">
        <w:trPr>
          <w:trHeight w:val="46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133» общеразвивающего вида с приоритетным осуществлением деятельности по направлению познавательно-речевого развития детей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Западный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16, 18, 20, 22, 24, 28, 30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роспект Ленина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1а, 1б, 1в, 2, 2а, 2б, 4, 4а, 4б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Ситнова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4, 6, 8, 8а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</w:t>
            </w:r>
            <w:proofErr w:type="spellStart"/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Самохвалова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1, 3, 5, 7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134»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Стро</w:t>
            </w:r>
            <w:r w:rsidR="0094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2а, 2/34, 4а, 6,6а, 10, 10а, 12, 12а,30,32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Комбрига Патоличева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3, 3а, 5, 7, 9, 9а, 11, 13, 15, 17, 17а, 19, 21, 23, 25, 27</w:t>
            </w:r>
          </w:p>
        </w:tc>
      </w:tr>
      <w:tr w:rsidR="008A7F67" w:rsidRPr="00A702A9" w:rsidTr="00A702A9">
        <w:trPr>
          <w:trHeight w:val="46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54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учреждения</w:t>
            </w:r>
          </w:p>
          <w:p w:rsidR="008A7F67" w:rsidRPr="00A702A9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«Детский сад № 135» общеразвивающего вида с приоритетным осуществлением деятельности по направлению социально-личностного развития детей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Матросова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30, 32, 34</w:t>
            </w:r>
          </w:p>
        </w:tc>
      </w:tr>
      <w:tr w:rsidR="008A7F67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Молодежная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1, 1а, 3, 5, 6/38, 7, 8, 8а, 10, 10а,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Народная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40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Советская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 5, 7, 7а, 9, 9а, 11, 13</w:t>
            </w:r>
          </w:p>
        </w:tc>
      </w:tr>
      <w:tr w:rsidR="008A7F67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Чкалова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49а, 51а, 51б, 53, 53а, 53б, 53в, 55, 57</w:t>
            </w:r>
          </w:p>
        </w:tc>
      </w:tr>
      <w:tr w:rsidR="008A7F67" w:rsidRPr="00A702A9" w:rsidTr="00A702A9">
        <w:trPr>
          <w:trHeight w:val="43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54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8A7F67" w:rsidRPr="00A702A9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«Детский сад № 137» общеразвивающего вида с приоритетным осуществлением деятельности по направлению физического  развития детей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Галкина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11, 11а, 13</w:t>
            </w:r>
          </w:p>
        </w:tc>
      </w:tr>
      <w:tr w:rsidR="008A7F67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роспект Циолковского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62, 64, 65, 66, 67, 68, 69/1, 70, 72, 74, 76</w:t>
            </w:r>
          </w:p>
        </w:tc>
      </w:tr>
      <w:tr w:rsidR="008A7F67" w:rsidRPr="00A702A9" w:rsidTr="00A702A9">
        <w:trPr>
          <w:trHeight w:val="43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Муниципальное бюджетное  дошкольное образовательное учреждение 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139»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Гайдара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67, 69, 69б,  73, 73а, 73б,74</w:t>
            </w:r>
          </w:p>
        </w:tc>
      </w:tr>
      <w:tr w:rsidR="008A7F67" w:rsidRPr="00A702A9" w:rsidTr="00A702A9">
        <w:trPr>
          <w:trHeight w:val="43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Терешковой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28, 28а, 30, 30а, 32, 34а</w:t>
            </w:r>
          </w:p>
        </w:tc>
      </w:tr>
      <w:tr w:rsidR="008A7F67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роспект Циолковского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31, 33, 33а, 33б, 35, 37, 37а, 37б, 37в</w:t>
            </w:r>
          </w:p>
        </w:tc>
      </w:tr>
      <w:tr w:rsidR="008A7F67" w:rsidRPr="00A702A9" w:rsidTr="00A702A9">
        <w:trPr>
          <w:trHeight w:val="75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дошкольное образовательное учреждение 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140»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Петрищева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27а, 27б, 27в, 29, 31, 31а, 31б, 35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роспект Циолковского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52, 52а, 54, 54а</w:t>
            </w:r>
          </w:p>
        </w:tc>
      </w:tr>
      <w:tr w:rsidR="008A7F67" w:rsidRPr="00A702A9" w:rsidTr="00A702A9">
        <w:trPr>
          <w:trHeight w:val="73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– детский сад № 141 «Ладушки»</w:t>
            </w:r>
          </w:p>
          <w:p w:rsidR="008A7F67" w:rsidRPr="00A702A9" w:rsidRDefault="008A7F67" w:rsidP="00A7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Галкина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4,6,8</w:t>
            </w:r>
          </w:p>
        </w:tc>
      </w:tr>
      <w:tr w:rsidR="008A7F67" w:rsidRPr="00A702A9" w:rsidTr="00A702A9">
        <w:trPr>
          <w:trHeight w:val="765"/>
        </w:trPr>
        <w:tc>
          <w:tcPr>
            <w:tcW w:w="3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Ленинского Комсомола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42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Строителей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9б,9в,9г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43754" w:rsidRDefault="008A7F67" w:rsidP="008A7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8A7F67" w:rsidRPr="00A702A9" w:rsidRDefault="008A7F67" w:rsidP="008A7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«Детский сад № 142» общеразвивающего вида с приоритетным осуществлением деятельности по направлению физического  развития детей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Буденного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№11, 11а, 13, 13а, 15, 15а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Петрищева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12, 12а, 12б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F67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</w:t>
            </w:r>
            <w:proofErr w:type="spellStart"/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Самохвалова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 10, 10а, 10б, 12</w:t>
            </w:r>
          </w:p>
        </w:tc>
      </w:tr>
      <w:tr w:rsidR="008A7F67" w:rsidRPr="00A702A9" w:rsidTr="00A702A9">
        <w:trPr>
          <w:trHeight w:val="79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2A9" w:rsidRDefault="008A7F67" w:rsidP="008A7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8A7F67" w:rsidRPr="00A702A9" w:rsidRDefault="008A7F67" w:rsidP="008A7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143» общеразвивающего вида с приоритетным осуществлением деятельности по направлению художественно – эстетического  развития детей 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9 Января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4, 6, 8, 9, 10, 11, 12, 13, 14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Лермонтова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1, 5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Садовый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1, 2, 3, 4, 5, 8</w:t>
            </w:r>
          </w:p>
        </w:tc>
      </w:tr>
      <w:tr w:rsidR="008A7F67" w:rsidRPr="00A702A9" w:rsidTr="00A702A9">
        <w:trPr>
          <w:trHeight w:val="154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Свердлова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 9, 11, 13, 14а, 15, 17, 19, 20, 22, 22в, 23, 27, 29, 31, 31а, 31б, 31в, 33, 33а, 33б, 35, 37, 39, 41, 43, 45, 47, 49, 51, 53</w:t>
            </w:r>
          </w:p>
        </w:tc>
      </w:tr>
      <w:tr w:rsidR="008A7F67" w:rsidRPr="00A702A9" w:rsidTr="00A702A9">
        <w:trPr>
          <w:trHeight w:val="150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4(п</w:t>
            </w:r>
            <w:proofErr w:type="gram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вердлова) 10 (п.Свердлова)11,12 (п.Свердлова),13,14,16 (п.Свердлова)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Линия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Линия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Линия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1,3,5,7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Линия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Линия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Тупиковый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1, 2, 3, 4, 5, 6, 7, 8, 9, 10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ереулок Учительский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1, 2, 4, 5, 6, 7, 8, 9, 10.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A7F67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ереулок Ясельный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1, 2, 3, 4, 5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Ульянова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2,2-а,4,4-а,6,6-а,7,7-а,8,9,9-а,10</w:t>
            </w:r>
          </w:p>
        </w:tc>
      </w:tr>
      <w:tr w:rsidR="008A7F67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Щорса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F67" w:rsidRPr="00A702A9" w:rsidRDefault="008A7F67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23</w:t>
            </w:r>
          </w:p>
        </w:tc>
      </w:tr>
      <w:tr w:rsidR="006A2351" w:rsidRPr="00A702A9" w:rsidTr="00A702A9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Ленинградская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2, 3, 4, 6, 7, 8, 9, 10, 11, 14, 16, 17, 18, 19, 20, 21, 22, 23, 24, 25, 27, 29, 30а-55</w:t>
            </w:r>
          </w:p>
        </w:tc>
      </w:tr>
      <w:tr w:rsidR="006A2351" w:rsidRPr="00A702A9" w:rsidTr="00A702A9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2A9" w:rsidRDefault="00A702A9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A702A9" w:rsidRPr="00A702A9" w:rsidRDefault="00A702A9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145» комбинированного вида </w:t>
            </w:r>
          </w:p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Буденного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21, 21а, 23, 23а</w:t>
            </w:r>
          </w:p>
        </w:tc>
      </w:tr>
      <w:tr w:rsidR="006A2351" w:rsidRPr="00A702A9" w:rsidTr="00A702A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Ленинского Комсомола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37, 39</w:t>
            </w:r>
          </w:p>
        </w:tc>
      </w:tr>
      <w:tr w:rsidR="006A2351" w:rsidRPr="00A702A9" w:rsidTr="00A702A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51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A235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Петрищева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51" w:rsidRPr="00A702A9" w:rsidRDefault="006A235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14, 18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A9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02A9" w:rsidRDefault="00A702A9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A702A9" w:rsidRPr="00A702A9" w:rsidRDefault="00A702A9" w:rsidP="00A7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«Детский сад № 146» общеразвивающего вида с приоритетным осуществлением деятельности по направлению художественно – эстетического  развития детей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Бульвар Космонавтов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№15, 15а, 17, 17а, 17б, 22, 26, 26а</w:t>
            </w:r>
          </w:p>
        </w:tc>
      </w:tr>
      <w:tr w:rsidR="00BE5B01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Комбрига Патоличева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33, 35, 37, 39а, 41</w:t>
            </w:r>
          </w:p>
        </w:tc>
      </w:tr>
      <w:tr w:rsidR="00BE5B01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роспект Циолковского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End"/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100, 102а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2A9" w:rsidRDefault="00A702A9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147»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Весенняя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Восточная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Достоевского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Железнодорожная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Коммунистическая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Короленко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Кооперативная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Луговая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переулок Новый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Островского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120B3E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Осипенко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Октябрьская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Первомайская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Полевая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Пролетарская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Пушкина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Расковой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Советская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Серова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Чапаева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переулок Школьный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75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Горбатовка, улица Школьная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5B01" w:rsidRPr="00A702A9" w:rsidTr="00A702A9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01" w:rsidRPr="00A702A9" w:rsidRDefault="00943754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E5B01"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 Гавриловка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B01" w:rsidRPr="00A702A9" w:rsidRDefault="00BE5B01" w:rsidP="006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85544" w:rsidRDefault="00C85544"/>
    <w:sectPr w:rsidR="00C85544" w:rsidSect="00C8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E5" w:rsidRDefault="00684FE5" w:rsidP="006A2351">
      <w:pPr>
        <w:spacing w:after="0" w:line="240" w:lineRule="auto"/>
      </w:pPr>
      <w:r>
        <w:separator/>
      </w:r>
    </w:p>
  </w:endnote>
  <w:endnote w:type="continuationSeparator" w:id="0">
    <w:p w:rsidR="00684FE5" w:rsidRDefault="00684FE5" w:rsidP="006A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E5" w:rsidRDefault="00684FE5" w:rsidP="006A2351">
      <w:pPr>
        <w:spacing w:after="0" w:line="240" w:lineRule="auto"/>
      </w:pPr>
      <w:r>
        <w:separator/>
      </w:r>
    </w:p>
  </w:footnote>
  <w:footnote w:type="continuationSeparator" w:id="0">
    <w:p w:rsidR="00684FE5" w:rsidRDefault="00684FE5" w:rsidP="006A2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351"/>
    <w:rsid w:val="00120B3E"/>
    <w:rsid w:val="001835D0"/>
    <w:rsid w:val="003B5279"/>
    <w:rsid w:val="003C0FFB"/>
    <w:rsid w:val="00481287"/>
    <w:rsid w:val="005C21EA"/>
    <w:rsid w:val="005E65DB"/>
    <w:rsid w:val="00684FE5"/>
    <w:rsid w:val="006A2351"/>
    <w:rsid w:val="007A69C9"/>
    <w:rsid w:val="008A7F67"/>
    <w:rsid w:val="009335CB"/>
    <w:rsid w:val="00943754"/>
    <w:rsid w:val="00A031B3"/>
    <w:rsid w:val="00A3469B"/>
    <w:rsid w:val="00A702A9"/>
    <w:rsid w:val="00BB7829"/>
    <w:rsid w:val="00BE5B01"/>
    <w:rsid w:val="00C85544"/>
    <w:rsid w:val="00EF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3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2351"/>
    <w:rPr>
      <w:color w:val="800080"/>
      <w:u w:val="single"/>
    </w:rPr>
  </w:style>
  <w:style w:type="paragraph" w:customStyle="1" w:styleId="xl63">
    <w:name w:val="xl63"/>
    <w:basedOn w:val="a"/>
    <w:rsid w:val="006A23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A23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6A23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A2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6A2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6A2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A2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6A2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A2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A2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A2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A2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6A23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6A2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6A2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A23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6A23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6A2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6A23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6A2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6A2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6A235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A2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6A23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A2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6A23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A23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6A2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A2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6A23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A2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A23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A2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A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2351"/>
  </w:style>
  <w:style w:type="paragraph" w:styleId="a7">
    <w:name w:val="footer"/>
    <w:basedOn w:val="a"/>
    <w:link w:val="a8"/>
    <w:uiPriority w:val="99"/>
    <w:semiHidden/>
    <w:unhideWhenUsed/>
    <w:rsid w:val="006A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2351"/>
  </w:style>
  <w:style w:type="paragraph" w:styleId="a9">
    <w:name w:val="List Paragraph"/>
    <w:basedOn w:val="a"/>
    <w:uiPriority w:val="34"/>
    <w:qFormat/>
    <w:rsid w:val="003C0FF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24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krasavina.nn</dc:creator>
  <cp:keywords/>
  <dc:description/>
  <cp:lastModifiedBy>bondarenko.ov</cp:lastModifiedBy>
  <cp:revision>9</cp:revision>
  <cp:lastPrinted>2014-08-28T06:26:00Z</cp:lastPrinted>
  <dcterms:created xsi:type="dcterms:W3CDTF">2014-08-25T13:53:00Z</dcterms:created>
  <dcterms:modified xsi:type="dcterms:W3CDTF">2014-09-02T08:39:00Z</dcterms:modified>
</cp:coreProperties>
</file>