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50D" w:rsidRDefault="004A550D" w:rsidP="00613546">
      <w:pPr>
        <w:pStyle w:val="11"/>
        <w:numPr>
          <w:ilvl w:val="0"/>
          <w:numId w:val="0"/>
        </w:numPr>
        <w:spacing w:before="0" w:line="240" w:lineRule="auto"/>
        <w:rPr>
          <w:color w:val="auto"/>
          <w:sz w:val="24"/>
          <w:szCs w:val="24"/>
        </w:rPr>
      </w:pPr>
      <w:r w:rsidRPr="00613546">
        <w:rPr>
          <w:color w:val="auto"/>
          <w:sz w:val="24"/>
          <w:szCs w:val="24"/>
        </w:rPr>
        <w:t xml:space="preserve">СЦЕНАРИЙ ФАБРИКИ ПРОЦЕССОВ </w:t>
      </w:r>
      <w:r w:rsidRPr="00F2782D">
        <w:rPr>
          <w:color w:val="auto"/>
          <w:sz w:val="24"/>
          <w:szCs w:val="24"/>
        </w:rPr>
        <w:t>МБДОУ</w:t>
      </w:r>
      <w:r w:rsidR="007437B5" w:rsidRPr="007437B5">
        <w:rPr>
          <w:color w:val="auto"/>
          <w:sz w:val="24"/>
          <w:szCs w:val="24"/>
        </w:rPr>
        <w:t xml:space="preserve"> </w:t>
      </w:r>
      <w:r w:rsidRPr="00613546">
        <w:rPr>
          <w:color w:val="auto"/>
          <w:sz w:val="24"/>
          <w:szCs w:val="24"/>
        </w:rPr>
        <w:t>«Детский сад</w:t>
      </w:r>
      <w:r w:rsidRPr="00C22F07">
        <w:rPr>
          <w:color w:val="auto"/>
          <w:sz w:val="24"/>
          <w:szCs w:val="24"/>
        </w:rPr>
        <w:t xml:space="preserve"> №102»</w:t>
      </w:r>
    </w:p>
    <w:p w:rsidR="00284550" w:rsidRPr="00C22F07" w:rsidRDefault="00284550" w:rsidP="00613546">
      <w:pPr>
        <w:pStyle w:val="11"/>
        <w:numPr>
          <w:ilvl w:val="0"/>
          <w:numId w:val="0"/>
        </w:numPr>
        <w:spacing w:before="0" w:line="240" w:lineRule="auto"/>
        <w:rPr>
          <w:color w:val="auto"/>
          <w:sz w:val="24"/>
          <w:szCs w:val="24"/>
        </w:rPr>
      </w:pPr>
    </w:p>
    <w:p w:rsidR="004A550D" w:rsidRDefault="004A550D" w:rsidP="004A550D">
      <w:pPr>
        <w:pStyle w:val="11"/>
        <w:numPr>
          <w:ilvl w:val="0"/>
          <w:numId w:val="0"/>
        </w:numPr>
        <w:spacing w:before="0" w:line="240" w:lineRule="auto"/>
        <w:rPr>
          <w:color w:val="FF0000"/>
          <w:sz w:val="24"/>
          <w:szCs w:val="24"/>
        </w:rPr>
      </w:pPr>
      <w:r w:rsidRPr="00C22F07">
        <w:rPr>
          <w:color w:val="FF0000"/>
          <w:sz w:val="24"/>
          <w:szCs w:val="24"/>
        </w:rPr>
        <w:t>«Оптимизация процесса подготовки детей на прогулку»</w:t>
      </w:r>
    </w:p>
    <w:p w:rsidR="00284550" w:rsidRPr="00C22F07" w:rsidRDefault="00284550" w:rsidP="004A550D">
      <w:pPr>
        <w:pStyle w:val="11"/>
        <w:numPr>
          <w:ilvl w:val="0"/>
          <w:numId w:val="0"/>
        </w:numPr>
        <w:spacing w:before="0" w:line="240" w:lineRule="auto"/>
        <w:rPr>
          <w:color w:val="FF0000"/>
          <w:sz w:val="24"/>
          <w:szCs w:val="24"/>
        </w:rPr>
      </w:pPr>
    </w:p>
    <w:p w:rsidR="004A550D" w:rsidRPr="00254FE0" w:rsidRDefault="00F2782D" w:rsidP="004A550D">
      <w:pPr>
        <w:pStyle w:val="11"/>
        <w:numPr>
          <w:ilvl w:val="0"/>
          <w:numId w:val="0"/>
        </w:numPr>
        <w:spacing w:before="0" w:line="240" w:lineRule="auto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Автор </w:t>
      </w:r>
      <w:r w:rsidRPr="00254FE0">
        <w:rPr>
          <w:b w:val="0"/>
          <w:color w:val="auto"/>
          <w:sz w:val="24"/>
          <w:szCs w:val="24"/>
        </w:rPr>
        <w:t>сценария</w:t>
      </w:r>
      <w:r w:rsidR="004A550D" w:rsidRPr="00254FE0">
        <w:rPr>
          <w:b w:val="0"/>
          <w:color w:val="auto"/>
          <w:sz w:val="24"/>
          <w:szCs w:val="24"/>
        </w:rPr>
        <w:t>, организатор ФАБРИКИ ПРОЦЕССОВ МБДОУ</w:t>
      </w:r>
      <w:r w:rsidR="004A550D" w:rsidRPr="00254FE0">
        <w:rPr>
          <w:b w:val="0"/>
          <w:color w:val="auto"/>
          <w:sz w:val="24"/>
          <w:szCs w:val="24"/>
          <w:u w:val="single"/>
        </w:rPr>
        <w:t xml:space="preserve"> </w:t>
      </w:r>
      <w:r w:rsidR="004A550D" w:rsidRPr="00254FE0">
        <w:rPr>
          <w:b w:val="0"/>
          <w:color w:val="auto"/>
          <w:sz w:val="24"/>
          <w:szCs w:val="24"/>
        </w:rPr>
        <w:t xml:space="preserve">«Детский сад №102» - </w:t>
      </w:r>
      <w:r>
        <w:rPr>
          <w:b w:val="0"/>
          <w:color w:val="auto"/>
          <w:sz w:val="24"/>
          <w:szCs w:val="24"/>
        </w:rPr>
        <w:t>и.</w:t>
      </w:r>
      <w:r w:rsidR="004D314E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 xml:space="preserve">о. старший воспитатель </w:t>
      </w:r>
      <w:r w:rsidR="004A550D" w:rsidRPr="00254FE0">
        <w:rPr>
          <w:b w:val="0"/>
          <w:color w:val="auto"/>
          <w:sz w:val="24"/>
          <w:szCs w:val="24"/>
        </w:rPr>
        <w:t>Евстигнеева О.Н.</w:t>
      </w:r>
    </w:p>
    <w:p w:rsidR="00284550" w:rsidRDefault="00284550" w:rsidP="004A550D">
      <w:pPr>
        <w:pStyle w:val="11"/>
        <w:numPr>
          <w:ilvl w:val="0"/>
          <w:numId w:val="0"/>
        </w:numPr>
        <w:spacing w:before="0" w:line="240" w:lineRule="auto"/>
        <w:jc w:val="left"/>
        <w:rPr>
          <w:b w:val="0"/>
          <w:color w:val="auto"/>
          <w:sz w:val="24"/>
          <w:szCs w:val="24"/>
        </w:rPr>
      </w:pPr>
    </w:p>
    <w:p w:rsidR="004A550D" w:rsidRDefault="00F2782D" w:rsidP="004A550D">
      <w:pPr>
        <w:pStyle w:val="11"/>
        <w:numPr>
          <w:ilvl w:val="0"/>
          <w:numId w:val="0"/>
        </w:numPr>
        <w:spacing w:before="0" w:line="240" w:lineRule="auto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И.</w:t>
      </w:r>
      <w:r w:rsidR="004D314E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о.</w:t>
      </w:r>
      <w:r w:rsidR="004D314E">
        <w:rPr>
          <w:b w:val="0"/>
          <w:color w:val="auto"/>
          <w:sz w:val="24"/>
          <w:szCs w:val="24"/>
        </w:rPr>
        <w:t xml:space="preserve"> </w:t>
      </w:r>
      <w:r w:rsidR="004A550D" w:rsidRPr="00254FE0">
        <w:rPr>
          <w:b w:val="0"/>
          <w:color w:val="auto"/>
          <w:sz w:val="24"/>
          <w:szCs w:val="24"/>
        </w:rPr>
        <w:t>Заведующий МБДОУ</w:t>
      </w:r>
      <w:r w:rsidR="004A550D" w:rsidRPr="00254FE0">
        <w:rPr>
          <w:b w:val="0"/>
          <w:color w:val="auto"/>
          <w:sz w:val="24"/>
          <w:szCs w:val="24"/>
          <w:u w:val="single"/>
        </w:rPr>
        <w:t xml:space="preserve"> </w:t>
      </w:r>
      <w:r w:rsidR="004A550D" w:rsidRPr="00254FE0">
        <w:rPr>
          <w:b w:val="0"/>
          <w:color w:val="auto"/>
          <w:sz w:val="24"/>
          <w:szCs w:val="24"/>
        </w:rPr>
        <w:t>«Детский сад №102» - Емельянова С.В.</w:t>
      </w:r>
    </w:p>
    <w:p w:rsidR="00284550" w:rsidRPr="00254FE0" w:rsidRDefault="00284550" w:rsidP="004A550D">
      <w:pPr>
        <w:pStyle w:val="11"/>
        <w:numPr>
          <w:ilvl w:val="0"/>
          <w:numId w:val="0"/>
        </w:numPr>
        <w:spacing w:before="0" w:line="240" w:lineRule="auto"/>
        <w:jc w:val="left"/>
        <w:rPr>
          <w:b w:val="0"/>
          <w:color w:val="auto"/>
          <w:sz w:val="24"/>
          <w:szCs w:val="24"/>
        </w:rPr>
      </w:pPr>
    </w:p>
    <w:p w:rsidR="004A550D" w:rsidRDefault="004A550D" w:rsidP="004A550D">
      <w:pPr>
        <w:pStyle w:val="11"/>
        <w:numPr>
          <w:ilvl w:val="0"/>
          <w:numId w:val="0"/>
        </w:numPr>
        <w:spacing w:before="0" w:line="240" w:lineRule="auto"/>
        <w:jc w:val="left"/>
        <w:rPr>
          <w:b w:val="0"/>
          <w:color w:val="auto"/>
          <w:sz w:val="24"/>
          <w:szCs w:val="24"/>
        </w:rPr>
      </w:pPr>
      <w:r w:rsidRPr="00254FE0">
        <w:rPr>
          <w:b w:val="0"/>
          <w:color w:val="auto"/>
          <w:sz w:val="24"/>
          <w:szCs w:val="24"/>
        </w:rPr>
        <w:t>Це</w:t>
      </w:r>
      <w:r w:rsidR="00254FE0" w:rsidRPr="00254FE0">
        <w:rPr>
          <w:b w:val="0"/>
          <w:color w:val="auto"/>
          <w:sz w:val="24"/>
          <w:szCs w:val="24"/>
        </w:rPr>
        <w:t>левая аудитория-средняя группа</w:t>
      </w:r>
      <w:r w:rsidRPr="00254FE0">
        <w:rPr>
          <w:b w:val="0"/>
          <w:color w:val="auto"/>
          <w:sz w:val="24"/>
          <w:szCs w:val="24"/>
        </w:rPr>
        <w:t xml:space="preserve"> </w:t>
      </w:r>
    </w:p>
    <w:p w:rsidR="00284550" w:rsidRPr="00254FE0" w:rsidRDefault="00284550" w:rsidP="004A550D">
      <w:pPr>
        <w:pStyle w:val="11"/>
        <w:numPr>
          <w:ilvl w:val="0"/>
          <w:numId w:val="0"/>
        </w:numPr>
        <w:spacing w:before="0" w:line="240" w:lineRule="auto"/>
        <w:jc w:val="left"/>
        <w:rPr>
          <w:b w:val="0"/>
          <w:color w:val="auto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4"/>
        <w:gridCol w:w="1971"/>
      </w:tblGrid>
      <w:tr w:rsidR="004A550D" w:rsidRPr="00C22F07" w:rsidTr="00DC210A">
        <w:tc>
          <w:tcPr>
            <w:tcW w:w="11340" w:type="dxa"/>
          </w:tcPr>
          <w:p w:rsidR="004A550D" w:rsidRPr="00C22F07" w:rsidRDefault="004A550D" w:rsidP="00254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ПРОЕКТА</w:t>
            </w:r>
          </w:p>
          <w:p w:rsidR="004A550D" w:rsidRPr="00C22F07" w:rsidRDefault="004A550D" w:rsidP="00254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«Оптимизация процесса подготовки детей на прогулку»</w:t>
            </w:r>
          </w:p>
        </w:tc>
        <w:tc>
          <w:tcPr>
            <w:tcW w:w="3220" w:type="dxa"/>
          </w:tcPr>
          <w:p w:rsidR="004A550D" w:rsidRPr="00C22F07" w:rsidRDefault="004A550D" w:rsidP="00254FE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:rsidR="004A550D" w:rsidRPr="00C22F07" w:rsidRDefault="004A550D" w:rsidP="00254F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550D" w:rsidRPr="00C22F07" w:rsidRDefault="004A550D" w:rsidP="004A55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814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2693"/>
        <w:gridCol w:w="1134"/>
        <w:gridCol w:w="410"/>
        <w:gridCol w:w="2996"/>
        <w:gridCol w:w="2122"/>
        <w:gridCol w:w="41"/>
      </w:tblGrid>
      <w:tr w:rsidR="00632B06" w:rsidRPr="00C22F07" w:rsidTr="002021CB">
        <w:trPr>
          <w:gridAfter w:val="1"/>
          <w:wAfter w:w="41" w:type="dxa"/>
          <w:trHeight w:val="511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06" w:rsidRPr="00F2782D" w:rsidRDefault="00632B06" w:rsidP="00F278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8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2782D">
              <w:rPr>
                <w:rFonts w:ascii="Times New Roman" w:hAnsi="Times New Roman" w:cs="Times New Roman"/>
                <w:b/>
                <w:sz w:val="24"/>
                <w:szCs w:val="24"/>
              </w:rPr>
              <w:t>. Характеристика ролевых моделей Фабрики процессов</w:t>
            </w:r>
          </w:p>
          <w:p w:rsidR="00632B06" w:rsidRPr="00F2782D" w:rsidRDefault="00632B06" w:rsidP="00F2782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2782D">
              <w:rPr>
                <w:rFonts w:ascii="Times New Roman" w:hAnsi="Times New Roman" w:cs="Times New Roman"/>
                <w:b/>
                <w:sz w:val="24"/>
                <w:szCs w:val="24"/>
              </w:rPr>
              <w:t>ВОВЛЕЧЕННЫЕ ЛИЦА И РАМКИ ПРОЕКТА Заказчики процесса -</w:t>
            </w:r>
            <w:r w:rsidRPr="00F2782D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средней группы.</w:t>
            </w:r>
          </w:p>
          <w:p w:rsidR="00632B06" w:rsidRPr="00F2782D" w:rsidRDefault="00632B06" w:rsidP="00F2782D">
            <w:pPr>
              <w:spacing w:after="120"/>
              <w:ind w:right="4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8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Периметр проекта — </w:t>
            </w:r>
            <w:r w:rsidRPr="00F2782D">
              <w:rPr>
                <w:rFonts w:ascii="Times New Roman" w:hAnsi="Times New Roman" w:cs="Times New Roman"/>
                <w:sz w:val="24"/>
                <w:szCs w:val="24"/>
              </w:rPr>
              <w:t xml:space="preserve">раздевальная комната </w:t>
            </w:r>
          </w:p>
          <w:p w:rsidR="00632B06" w:rsidRPr="00F2782D" w:rsidRDefault="00632B06" w:rsidP="00F2782D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8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Владелец процесса — МБДОУ «Детский сад № 102» </w:t>
            </w:r>
            <w:r w:rsidRPr="00F2782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632B06" w:rsidRPr="00F2782D" w:rsidRDefault="00632B06" w:rsidP="00F2782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278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проекта </w:t>
            </w:r>
            <w:r w:rsidRPr="00F2782D">
              <w:rPr>
                <w:rFonts w:ascii="Times New Roman" w:hAnsi="Times New Roman" w:cs="Times New Roman"/>
                <w:sz w:val="24"/>
                <w:szCs w:val="24"/>
              </w:rPr>
              <w:t xml:space="preserve">— старший воспитатель </w:t>
            </w:r>
          </w:p>
          <w:p w:rsidR="00632B06" w:rsidRPr="00284550" w:rsidRDefault="00632B06" w:rsidP="0028455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2782D">
              <w:rPr>
                <w:rFonts w:ascii="Times New Roman" w:hAnsi="Times New Roman" w:cs="Times New Roman"/>
                <w:b/>
                <w:sz w:val="24"/>
                <w:szCs w:val="24"/>
              </w:rPr>
              <w:t>Команда проекта</w:t>
            </w:r>
            <w:r w:rsidRPr="00F2782D">
              <w:rPr>
                <w:rFonts w:ascii="Times New Roman" w:hAnsi="Times New Roman" w:cs="Times New Roman"/>
                <w:sz w:val="24"/>
                <w:szCs w:val="24"/>
              </w:rPr>
              <w:t xml:space="preserve"> —  воспитатель средней группы</w:t>
            </w:r>
          </w:p>
        </w:tc>
        <w:tc>
          <w:tcPr>
            <w:tcW w:w="410" w:type="dxa"/>
            <w:tcBorders>
              <w:left w:val="single" w:sz="4" w:space="0" w:color="auto"/>
              <w:right w:val="single" w:sz="4" w:space="0" w:color="auto"/>
            </w:tcBorders>
          </w:tcPr>
          <w:p w:rsidR="00632B06" w:rsidRPr="00F2782D" w:rsidRDefault="00632B06" w:rsidP="00F2782D">
            <w:pPr>
              <w:spacing w:before="120" w:after="120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2B06" w:rsidRPr="00F2782D" w:rsidRDefault="00632B06" w:rsidP="00F2782D">
            <w:pPr>
              <w:ind w:left="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2B06" w:rsidRDefault="00632B06" w:rsidP="00B21D6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82D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 ВЫБОРА</w:t>
            </w:r>
          </w:p>
          <w:p w:rsidR="00632B06" w:rsidRPr="00F2782D" w:rsidRDefault="00632B06" w:rsidP="00F2782D">
            <w:pPr>
              <w:spacing w:after="120"/>
              <w:ind w:left="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8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Ключевой риск — </w:t>
            </w:r>
            <w:r w:rsidRPr="00F2782D">
              <w:rPr>
                <w:rFonts w:ascii="Times New Roman" w:hAnsi="Times New Roman" w:cs="Times New Roman"/>
                <w:sz w:val="24"/>
                <w:szCs w:val="24"/>
              </w:rPr>
              <w:t>Сокращение времени пребывания детей на свежем воздухе.</w:t>
            </w:r>
            <w:r w:rsidRPr="00F2782D">
              <w:rPr>
                <w:rFonts w:ascii="Times New Roman" w:hAnsi="Times New Roman" w:cs="Times New Roman"/>
                <w:bCs/>
                <w:color w:val="464646"/>
                <w:sz w:val="24"/>
                <w:szCs w:val="24"/>
                <w:shd w:val="clear" w:color="auto" w:fill="F9FAFA"/>
              </w:rPr>
              <w:t> </w:t>
            </w:r>
          </w:p>
          <w:p w:rsidR="00632B06" w:rsidRPr="00F2782D" w:rsidRDefault="00632B06" w:rsidP="00F2782D">
            <w:pPr>
              <w:ind w:left="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82D">
              <w:rPr>
                <w:rFonts w:ascii="Times New Roman" w:hAnsi="Times New Roman" w:cs="Times New Roman"/>
                <w:b/>
                <w:sz w:val="24"/>
                <w:szCs w:val="24"/>
              </w:rPr>
              <w:t>Проблемы:</w:t>
            </w:r>
          </w:p>
          <w:p w:rsidR="006B7FE0" w:rsidRPr="006B7FE0" w:rsidRDefault="006B7FE0" w:rsidP="006B7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FE0">
              <w:rPr>
                <w:rFonts w:ascii="Times New Roman" w:hAnsi="Times New Roman" w:cs="Times New Roman"/>
                <w:sz w:val="24"/>
                <w:szCs w:val="24"/>
              </w:rPr>
              <w:t>1. Дети не ориентируются в раздевалке, путают свои ящики</w:t>
            </w:r>
          </w:p>
          <w:p w:rsidR="006B7FE0" w:rsidRPr="006B7FE0" w:rsidRDefault="006B7FE0" w:rsidP="006B7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FE0">
              <w:rPr>
                <w:rFonts w:ascii="Times New Roman" w:hAnsi="Times New Roman" w:cs="Times New Roman"/>
                <w:sz w:val="24"/>
                <w:szCs w:val="24"/>
              </w:rPr>
              <w:t>2. Несоблюдение алгоритма одевания детьми, не умение детей последовательно одеваться.</w:t>
            </w:r>
          </w:p>
          <w:p w:rsidR="006B7FE0" w:rsidRPr="006B7FE0" w:rsidRDefault="006B7FE0" w:rsidP="006B7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FE0">
              <w:rPr>
                <w:rFonts w:ascii="Times New Roman" w:hAnsi="Times New Roman" w:cs="Times New Roman"/>
                <w:sz w:val="24"/>
                <w:szCs w:val="24"/>
              </w:rPr>
              <w:t>3.Вещи в ящиках у детей хранятся в хаотичном порядке, много лишних вещей.</w:t>
            </w:r>
          </w:p>
          <w:p w:rsidR="006B7FE0" w:rsidRPr="006B7FE0" w:rsidRDefault="006B7FE0" w:rsidP="006B7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FE0">
              <w:rPr>
                <w:rFonts w:ascii="Times New Roman" w:hAnsi="Times New Roman" w:cs="Times New Roman"/>
                <w:sz w:val="24"/>
                <w:szCs w:val="24"/>
              </w:rPr>
              <w:t>4.Несформированность микропроцессов одевания у детей.</w:t>
            </w:r>
          </w:p>
          <w:p w:rsidR="00632B06" w:rsidRPr="006B7FE0" w:rsidRDefault="006B7FE0" w:rsidP="006B7F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FE0">
              <w:rPr>
                <w:rFonts w:ascii="Times New Roman" w:hAnsi="Times New Roman" w:cs="Times New Roman"/>
                <w:sz w:val="24"/>
                <w:szCs w:val="24"/>
              </w:rPr>
              <w:t>5. Мало места для одевания и раз</w:t>
            </w:r>
            <w:bookmarkStart w:id="0" w:name="_GoBack"/>
            <w:bookmarkEnd w:id="0"/>
            <w:r w:rsidRPr="006B7FE0">
              <w:rPr>
                <w:rFonts w:ascii="Times New Roman" w:hAnsi="Times New Roman" w:cs="Times New Roman"/>
                <w:sz w:val="24"/>
                <w:szCs w:val="24"/>
              </w:rPr>
              <w:t>девания.</w:t>
            </w:r>
          </w:p>
        </w:tc>
      </w:tr>
      <w:tr w:rsidR="00632B06" w:rsidRPr="00C22F07" w:rsidTr="00AD0D04">
        <w:trPr>
          <w:gridAfter w:val="1"/>
          <w:wAfter w:w="41" w:type="dxa"/>
          <w:trHeight w:val="3874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2B06" w:rsidRPr="00F2782D" w:rsidRDefault="00632B06" w:rsidP="00F27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8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278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Инструкция действий </w:t>
            </w:r>
          </w:p>
          <w:p w:rsidR="00632B06" w:rsidRPr="00F2782D" w:rsidRDefault="00632B06" w:rsidP="00F27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82D">
              <w:rPr>
                <w:rFonts w:ascii="Times New Roman" w:hAnsi="Times New Roman" w:cs="Times New Roman"/>
                <w:sz w:val="24"/>
                <w:szCs w:val="24"/>
              </w:rPr>
              <w:t>Воспитатель предлагает детям отправится в гости к бабушке в деревню на машине и пойти одеваться на прогулку.</w:t>
            </w:r>
          </w:p>
          <w:p w:rsidR="00632B06" w:rsidRPr="00F2782D" w:rsidRDefault="00632B06" w:rsidP="00F27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82D">
              <w:rPr>
                <w:rFonts w:ascii="Times New Roman" w:hAnsi="Times New Roman" w:cs="Times New Roman"/>
                <w:sz w:val="24"/>
                <w:szCs w:val="24"/>
              </w:rPr>
              <w:t>Ролевая модель 1. «Заказчик» воспитатель</w:t>
            </w:r>
          </w:p>
          <w:p w:rsidR="00632B06" w:rsidRPr="00F2782D" w:rsidRDefault="00632B06" w:rsidP="00F27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82D">
              <w:rPr>
                <w:rFonts w:ascii="Times New Roman" w:hAnsi="Times New Roman" w:cs="Times New Roman"/>
                <w:sz w:val="24"/>
                <w:szCs w:val="24"/>
              </w:rPr>
              <w:t>Договаривается с партнером (детьми) о необходимости одеться на прогулку, чтобы поехать в гости.</w:t>
            </w:r>
          </w:p>
          <w:p w:rsidR="00632B06" w:rsidRPr="00F2782D" w:rsidRDefault="00632B06" w:rsidP="00F27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82D">
              <w:rPr>
                <w:rFonts w:ascii="Times New Roman" w:hAnsi="Times New Roman" w:cs="Times New Roman"/>
                <w:sz w:val="24"/>
                <w:szCs w:val="24"/>
              </w:rPr>
              <w:t>Ролевая модель 2. «Партнер»-дети</w:t>
            </w:r>
          </w:p>
          <w:p w:rsidR="00632B06" w:rsidRPr="00F2782D" w:rsidRDefault="00632B06" w:rsidP="00F27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82D">
              <w:rPr>
                <w:rFonts w:ascii="Times New Roman" w:hAnsi="Times New Roman" w:cs="Times New Roman"/>
                <w:sz w:val="24"/>
                <w:szCs w:val="24"/>
              </w:rPr>
              <w:t>Одеваются по алгоритмам процесса одевания.</w:t>
            </w:r>
          </w:p>
          <w:p w:rsidR="00632B06" w:rsidRPr="00F2782D" w:rsidRDefault="00632B06" w:rsidP="00F27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82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Разрешается:</w:t>
            </w:r>
            <w:r w:rsidRPr="00F2782D">
              <w:rPr>
                <w:rFonts w:ascii="Times New Roman" w:hAnsi="Times New Roman" w:cs="Times New Roman"/>
                <w:sz w:val="24"/>
                <w:szCs w:val="24"/>
              </w:rPr>
              <w:t xml:space="preserve"> договариваться </w:t>
            </w:r>
          </w:p>
        </w:tc>
        <w:tc>
          <w:tcPr>
            <w:tcW w:w="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32B06" w:rsidRPr="00F2782D" w:rsidRDefault="00632B06" w:rsidP="00F2782D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B06" w:rsidRPr="00F2782D" w:rsidRDefault="00632B06" w:rsidP="00F2782D">
            <w:pPr>
              <w:pStyle w:val="a4"/>
              <w:numPr>
                <w:ilvl w:val="0"/>
                <w:numId w:val="4"/>
              </w:numPr>
              <w:spacing w:after="160"/>
              <w:ind w:left="4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B06" w:rsidRPr="00C22F07" w:rsidTr="00285DEB">
        <w:trPr>
          <w:gridAfter w:val="1"/>
          <w:wAfter w:w="41" w:type="dxa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06" w:rsidRDefault="00632B06" w:rsidP="00284550">
            <w:pPr>
              <w:spacing w:before="120" w:after="120"/>
              <w:ind w:lef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82D">
              <w:rPr>
                <w:rFonts w:ascii="Times New Roman" w:hAnsi="Times New Roman" w:cs="Times New Roman"/>
                <w:b/>
                <w:sz w:val="24"/>
                <w:szCs w:val="24"/>
              </w:rPr>
              <w:t>ЦЕЛИ И ПЛАНОВЫЙ ЭФФЕКТ</w:t>
            </w:r>
          </w:p>
          <w:p w:rsidR="00632B06" w:rsidRDefault="00632B06" w:rsidP="00284550">
            <w:pPr>
              <w:spacing w:before="120" w:after="120"/>
              <w:ind w:lef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82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цели</w:t>
            </w:r>
            <w:r w:rsidRPr="00F2782D">
              <w:rPr>
                <w:rFonts w:ascii="Times New Roman" w:hAnsi="Times New Roman" w:cs="Times New Roman"/>
                <w:sz w:val="24"/>
                <w:szCs w:val="24"/>
              </w:rPr>
              <w:t xml:space="preserve"> сократить время одевания детей на прогулку. Формирование детской самостоятельности в самообслуживании от микропроцесса до целостного процесса одевания</w:t>
            </w:r>
            <w:r w:rsidRPr="00F278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32B06" w:rsidRDefault="00632B06" w:rsidP="00284550">
            <w:pPr>
              <w:spacing w:before="120" w:after="120"/>
              <w:ind w:lef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82D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показатель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33 мин</w:t>
            </w:r>
          </w:p>
          <w:p w:rsidR="00632B06" w:rsidRPr="00F2782D" w:rsidRDefault="00632B06" w:rsidP="00284550">
            <w:pPr>
              <w:spacing w:before="120" w:after="120"/>
              <w:ind w:lef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8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Целевой показатель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16 мин</w:t>
            </w:r>
          </w:p>
        </w:tc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B06" w:rsidRPr="00F2782D" w:rsidRDefault="00632B06" w:rsidP="00F2782D">
            <w:pPr>
              <w:spacing w:before="120" w:after="120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06" w:rsidRPr="00F2782D" w:rsidRDefault="00632B06" w:rsidP="00632B06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550D" w:rsidRPr="00C22F07" w:rsidTr="00F278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7"/>
        </w:trPr>
        <w:tc>
          <w:tcPr>
            <w:tcW w:w="1418" w:type="dxa"/>
          </w:tcPr>
          <w:p w:rsidR="004A550D" w:rsidRPr="00F2782D" w:rsidRDefault="004A550D" w:rsidP="00DC210A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8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693" w:type="dxa"/>
          </w:tcPr>
          <w:p w:rsidR="004A550D" w:rsidRPr="00F2782D" w:rsidRDefault="004A550D" w:rsidP="00DC21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82D">
              <w:rPr>
                <w:rFonts w:ascii="Times New Roman" w:hAnsi="Times New Roman" w:cs="Times New Roman"/>
                <w:b/>
                <w:sz w:val="24"/>
                <w:szCs w:val="24"/>
              </w:rPr>
              <w:t>Этап игры</w:t>
            </w:r>
          </w:p>
        </w:tc>
        <w:tc>
          <w:tcPr>
            <w:tcW w:w="4540" w:type="dxa"/>
            <w:gridSpan w:val="3"/>
          </w:tcPr>
          <w:p w:rsidR="004A550D" w:rsidRPr="00F2782D" w:rsidRDefault="004A550D" w:rsidP="00DC21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82D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этапа (деятельность участников, порядок действий)</w:t>
            </w:r>
          </w:p>
        </w:tc>
        <w:tc>
          <w:tcPr>
            <w:tcW w:w="2163" w:type="dxa"/>
            <w:gridSpan w:val="2"/>
          </w:tcPr>
          <w:p w:rsidR="004A550D" w:rsidRPr="00F2782D" w:rsidRDefault="004A550D" w:rsidP="00DC210A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82D">
              <w:rPr>
                <w:rFonts w:ascii="Times New Roman" w:hAnsi="Times New Roman" w:cs="Times New Roman"/>
                <w:b/>
                <w:sz w:val="24"/>
                <w:szCs w:val="24"/>
              </w:rPr>
              <w:t>Время, мин</w:t>
            </w:r>
          </w:p>
        </w:tc>
      </w:tr>
      <w:tr w:rsidR="004A550D" w:rsidRPr="00C22F07" w:rsidTr="00F278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0"/>
        </w:trPr>
        <w:tc>
          <w:tcPr>
            <w:tcW w:w="1418" w:type="dxa"/>
            <w:shd w:val="clear" w:color="auto" w:fill="B4C6E7" w:themeFill="accent5" w:themeFillTint="66"/>
          </w:tcPr>
          <w:p w:rsidR="004A550D" w:rsidRPr="00C22F07" w:rsidRDefault="004A550D" w:rsidP="00DC210A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  <w:shd w:val="clear" w:color="auto" w:fill="B4C6E7" w:themeFill="accent5" w:themeFillTint="66"/>
          </w:tcPr>
          <w:p w:rsidR="004A550D" w:rsidRPr="00C22F07" w:rsidRDefault="004A550D" w:rsidP="00DC210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 этап</w:t>
            </w:r>
          </w:p>
        </w:tc>
        <w:tc>
          <w:tcPr>
            <w:tcW w:w="4540" w:type="dxa"/>
            <w:gridSpan w:val="3"/>
            <w:shd w:val="clear" w:color="auto" w:fill="B4C6E7" w:themeFill="accent5" w:themeFillTint="66"/>
          </w:tcPr>
          <w:p w:rsidR="004A550D" w:rsidRPr="00C22F07" w:rsidRDefault="004A550D" w:rsidP="00DC210A">
            <w:pPr>
              <w:spacing w:before="120" w:after="120"/>
              <w:rPr>
                <w:rFonts w:ascii="Times New Roman" w:hAnsi="Times New Roman" w:cs="Times New Roman"/>
                <w:b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163" w:type="dxa"/>
            <w:gridSpan w:val="2"/>
            <w:shd w:val="clear" w:color="auto" w:fill="B4C6E7" w:themeFill="accent5" w:themeFillTint="66"/>
          </w:tcPr>
          <w:p w:rsidR="004A550D" w:rsidRPr="00C22F07" w:rsidRDefault="004A550D" w:rsidP="00DC210A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550D" w:rsidRPr="00C22F07" w:rsidTr="00F278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</w:trPr>
        <w:tc>
          <w:tcPr>
            <w:tcW w:w="1418" w:type="dxa"/>
          </w:tcPr>
          <w:p w:rsidR="004A550D" w:rsidRPr="00C22F07" w:rsidRDefault="004A550D" w:rsidP="00DC210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693" w:type="dxa"/>
          </w:tcPr>
          <w:p w:rsidR="004A550D" w:rsidRPr="00C22F07" w:rsidRDefault="004A550D" w:rsidP="00DC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4540" w:type="dxa"/>
            <w:gridSpan w:val="3"/>
          </w:tcPr>
          <w:p w:rsidR="004A550D" w:rsidRPr="00C22F07" w:rsidRDefault="004A550D" w:rsidP="00DC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Подготовка к процессу одевания детей на прогулку-приход в раздевалку. Воспитатель предлагает отправится с детьми в гости</w:t>
            </w:r>
            <w:r w:rsidR="00254FE0">
              <w:rPr>
                <w:rFonts w:ascii="Times New Roman" w:hAnsi="Times New Roman" w:cs="Times New Roman"/>
                <w:sz w:val="24"/>
                <w:szCs w:val="24"/>
              </w:rPr>
              <w:t xml:space="preserve"> к бабушке в деревню на поезде.</w:t>
            </w:r>
          </w:p>
          <w:p w:rsidR="004A550D" w:rsidRPr="00C22F07" w:rsidRDefault="004A550D" w:rsidP="00DC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Нахождение детьми своего шкафчика.</w:t>
            </w:r>
          </w:p>
        </w:tc>
        <w:tc>
          <w:tcPr>
            <w:tcW w:w="2163" w:type="dxa"/>
            <w:gridSpan w:val="2"/>
          </w:tcPr>
          <w:p w:rsidR="004A550D" w:rsidRPr="00C22F07" w:rsidRDefault="004A550D" w:rsidP="00DC210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  <w:p w:rsidR="004A550D" w:rsidRPr="00C22F07" w:rsidRDefault="004A550D" w:rsidP="00DC210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50D" w:rsidRPr="00C22F07" w:rsidRDefault="004A550D" w:rsidP="00DC210A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50D" w:rsidRPr="00C22F07" w:rsidRDefault="004A550D" w:rsidP="00DC210A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50D" w:rsidRPr="00C22F07" w:rsidRDefault="00254FE0" w:rsidP="00DC210A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4A550D" w:rsidRPr="00C22F07"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</w:tr>
      <w:tr w:rsidR="004A550D" w:rsidRPr="00C22F07" w:rsidTr="00F278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</w:trPr>
        <w:tc>
          <w:tcPr>
            <w:tcW w:w="1418" w:type="dxa"/>
          </w:tcPr>
          <w:p w:rsidR="004A550D" w:rsidRPr="00C22F07" w:rsidRDefault="004A550D" w:rsidP="00DC210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693" w:type="dxa"/>
          </w:tcPr>
          <w:p w:rsidR="004A550D" w:rsidRPr="00C22F07" w:rsidRDefault="004A550D" w:rsidP="00DC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Актуализация</w:t>
            </w:r>
          </w:p>
        </w:tc>
        <w:tc>
          <w:tcPr>
            <w:tcW w:w="4540" w:type="dxa"/>
            <w:gridSpan w:val="3"/>
          </w:tcPr>
          <w:p w:rsidR="00471BAD" w:rsidRDefault="00471BAD" w:rsidP="00DC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BAD">
              <w:rPr>
                <w:rFonts w:ascii="Times New Roman" w:hAnsi="Times New Roman" w:cs="Times New Roman"/>
                <w:sz w:val="24"/>
                <w:szCs w:val="24"/>
              </w:rPr>
              <w:t>Основным методом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  <w:r w:rsidRPr="00471BAD">
              <w:rPr>
                <w:rFonts w:ascii="Times New Roman" w:hAnsi="Times New Roman" w:cs="Times New Roman"/>
                <w:sz w:val="24"/>
                <w:szCs w:val="24"/>
              </w:rPr>
              <w:t>- визуализация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процессов</w:t>
            </w:r>
            <w:r w:rsidRPr="00471BA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71BAD">
              <w:rPr>
                <w:rFonts w:ascii="Times New Roman" w:hAnsi="Times New Roman" w:cs="Times New Roman"/>
                <w:b/>
                <w:sz w:val="24"/>
                <w:szCs w:val="24"/>
              </w:rPr>
              <w:t>посмотрел, вспомнил, повторил в действии</w:t>
            </w:r>
            <w:r w:rsidRPr="00471BAD">
              <w:rPr>
                <w:rFonts w:ascii="Times New Roman" w:hAnsi="Times New Roman" w:cs="Times New Roman"/>
                <w:sz w:val="24"/>
                <w:szCs w:val="24"/>
              </w:rPr>
              <w:t>. Для работы применяются алгоритмы. Правила, подсказки, условные обозначения. На красочной картинке, находящейся в зоне видимости ребенка. Изображен порядок действия в той или иной ситуации. Данные технологии ориентируют ребенка, сокращают время на выполнение необходимого действия, стандартизируют рядовые операции, уменьшают время педагога, затраченное на организацию режимных моментов</w:t>
            </w:r>
          </w:p>
          <w:p w:rsidR="00471BAD" w:rsidRDefault="00471BAD" w:rsidP="00DC2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50D" w:rsidRPr="00C22F07" w:rsidRDefault="00B21D67" w:rsidP="00DC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 заказчика- </w:t>
            </w:r>
            <w:r w:rsidR="004A550D" w:rsidRPr="00C22F07">
              <w:rPr>
                <w:rFonts w:ascii="Times New Roman" w:hAnsi="Times New Roman" w:cs="Times New Roman"/>
                <w:sz w:val="24"/>
                <w:szCs w:val="24"/>
              </w:rPr>
              <w:t>Сократить время процесса одевания детей на прогулку.</w:t>
            </w:r>
          </w:p>
        </w:tc>
        <w:tc>
          <w:tcPr>
            <w:tcW w:w="2163" w:type="dxa"/>
            <w:gridSpan w:val="2"/>
          </w:tcPr>
          <w:p w:rsidR="004A550D" w:rsidRPr="00C22F07" w:rsidRDefault="004A550D" w:rsidP="00DC210A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Текущий показатель </w:t>
            </w:r>
          </w:p>
          <w:p w:rsidR="004A550D" w:rsidRPr="00C22F07" w:rsidRDefault="00F2782D" w:rsidP="00DC210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  <w:r w:rsidR="004A550D" w:rsidRPr="00C22F07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4A550D" w:rsidRPr="00C22F07" w:rsidTr="00F278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</w:trPr>
        <w:tc>
          <w:tcPr>
            <w:tcW w:w="1418" w:type="dxa"/>
          </w:tcPr>
          <w:p w:rsidR="004A550D" w:rsidRPr="00C22F07" w:rsidRDefault="004A550D" w:rsidP="00DC210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693" w:type="dxa"/>
          </w:tcPr>
          <w:p w:rsidR="004A550D" w:rsidRPr="00C22F07" w:rsidRDefault="004A550D" w:rsidP="00DC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Распределение ролей и инструктирование участников</w:t>
            </w:r>
          </w:p>
        </w:tc>
        <w:tc>
          <w:tcPr>
            <w:tcW w:w="4540" w:type="dxa"/>
            <w:gridSpan w:val="3"/>
          </w:tcPr>
          <w:p w:rsidR="00632B06" w:rsidRPr="00F2782D" w:rsidRDefault="00632B06" w:rsidP="0063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82D">
              <w:rPr>
                <w:rFonts w:ascii="Times New Roman" w:hAnsi="Times New Roman" w:cs="Times New Roman"/>
                <w:sz w:val="24"/>
                <w:szCs w:val="24"/>
              </w:rPr>
              <w:t>Воспитатель предлагает детям отправится в гости к бабушке в деревню на машине и пойти одеваться на прогулку.</w:t>
            </w:r>
          </w:p>
          <w:p w:rsidR="00632B06" w:rsidRPr="00F2782D" w:rsidRDefault="00632B06" w:rsidP="0063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82D">
              <w:rPr>
                <w:rFonts w:ascii="Times New Roman" w:hAnsi="Times New Roman" w:cs="Times New Roman"/>
                <w:sz w:val="24"/>
                <w:szCs w:val="24"/>
              </w:rPr>
              <w:t>Ролевая модель 1. «Заказчик» воспитатель</w:t>
            </w:r>
          </w:p>
          <w:p w:rsidR="00632B06" w:rsidRPr="00F2782D" w:rsidRDefault="00632B06" w:rsidP="0063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82D">
              <w:rPr>
                <w:rFonts w:ascii="Times New Roman" w:hAnsi="Times New Roman" w:cs="Times New Roman"/>
                <w:sz w:val="24"/>
                <w:szCs w:val="24"/>
              </w:rPr>
              <w:t>Договаривается с партнером (детьми) о необходимости одеться на прогулку, чтобы поехать в гости.</w:t>
            </w:r>
          </w:p>
          <w:p w:rsidR="00632B06" w:rsidRPr="00F2782D" w:rsidRDefault="00632B06" w:rsidP="0063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82D">
              <w:rPr>
                <w:rFonts w:ascii="Times New Roman" w:hAnsi="Times New Roman" w:cs="Times New Roman"/>
                <w:sz w:val="24"/>
                <w:szCs w:val="24"/>
              </w:rPr>
              <w:t>Ролевая модель 2. «Партнер»-дети</w:t>
            </w:r>
          </w:p>
          <w:p w:rsidR="004A550D" w:rsidRPr="00632B06" w:rsidRDefault="00632B06" w:rsidP="0063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82D">
              <w:rPr>
                <w:rFonts w:ascii="Times New Roman" w:hAnsi="Times New Roman" w:cs="Times New Roman"/>
                <w:sz w:val="24"/>
                <w:szCs w:val="24"/>
              </w:rPr>
              <w:t xml:space="preserve">Одеваются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около своих шкафчиков на прогулку</w:t>
            </w:r>
          </w:p>
        </w:tc>
        <w:tc>
          <w:tcPr>
            <w:tcW w:w="2163" w:type="dxa"/>
            <w:gridSpan w:val="2"/>
          </w:tcPr>
          <w:p w:rsidR="004A550D" w:rsidRPr="00C22F07" w:rsidRDefault="00284550" w:rsidP="00DC210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</w:tr>
      <w:tr w:rsidR="004A550D" w:rsidRPr="00C22F07" w:rsidTr="00632B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10814" w:type="dxa"/>
            <w:gridSpan w:val="7"/>
          </w:tcPr>
          <w:p w:rsidR="004A550D" w:rsidRPr="00C22F07" w:rsidRDefault="004A550D" w:rsidP="00DC210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Перечень используемых материалов и оборудования: </w:t>
            </w: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шкафчики д</w:t>
            </w:r>
            <w:r w:rsidR="00632B06">
              <w:rPr>
                <w:rFonts w:ascii="Times New Roman" w:hAnsi="Times New Roman" w:cs="Times New Roman"/>
                <w:sz w:val="24"/>
                <w:szCs w:val="24"/>
              </w:rPr>
              <w:t>ля раздевания, атрибуты для игровой ситуации</w:t>
            </w:r>
          </w:p>
        </w:tc>
      </w:tr>
      <w:tr w:rsidR="004A550D" w:rsidRPr="00C22F07" w:rsidTr="00F278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</w:trPr>
        <w:tc>
          <w:tcPr>
            <w:tcW w:w="1418" w:type="dxa"/>
            <w:shd w:val="clear" w:color="auto" w:fill="B4C6E7" w:themeFill="accent5" w:themeFillTint="66"/>
          </w:tcPr>
          <w:p w:rsidR="004A550D" w:rsidRPr="00C22F07" w:rsidRDefault="004A550D" w:rsidP="00DC210A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shd w:val="clear" w:color="auto" w:fill="B4C6E7" w:themeFill="accent5" w:themeFillTint="66"/>
          </w:tcPr>
          <w:p w:rsidR="004A550D" w:rsidRPr="00C22F07" w:rsidRDefault="004A550D" w:rsidP="00DC210A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b/>
                <w:sz w:val="24"/>
                <w:szCs w:val="24"/>
              </w:rPr>
              <w:t>1-й раунд</w:t>
            </w:r>
          </w:p>
        </w:tc>
        <w:tc>
          <w:tcPr>
            <w:tcW w:w="4540" w:type="dxa"/>
            <w:gridSpan w:val="3"/>
            <w:shd w:val="clear" w:color="auto" w:fill="B4C6E7" w:themeFill="accent5" w:themeFillTint="66"/>
          </w:tcPr>
          <w:p w:rsidR="004A550D" w:rsidRPr="00C22F07" w:rsidRDefault="004A550D" w:rsidP="00DC210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gridSpan w:val="2"/>
            <w:shd w:val="clear" w:color="auto" w:fill="B4C6E7" w:themeFill="accent5" w:themeFillTint="66"/>
          </w:tcPr>
          <w:p w:rsidR="004A550D" w:rsidRPr="00C22F07" w:rsidRDefault="004A550D" w:rsidP="00DC210A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550D" w:rsidRPr="00C22F07" w:rsidTr="00F278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1"/>
        </w:trPr>
        <w:tc>
          <w:tcPr>
            <w:tcW w:w="1418" w:type="dxa"/>
            <w:vMerge w:val="restart"/>
          </w:tcPr>
          <w:p w:rsidR="004A550D" w:rsidRPr="00C22F07" w:rsidRDefault="004A550D" w:rsidP="00DC210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693" w:type="dxa"/>
            <w:vMerge w:val="restart"/>
          </w:tcPr>
          <w:p w:rsidR="004A550D" w:rsidRPr="00C22F07" w:rsidRDefault="004A550D" w:rsidP="00DC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1 раунд (реализация процесса, задача показать текущее состояние, типичный процесс)</w:t>
            </w:r>
          </w:p>
        </w:tc>
        <w:tc>
          <w:tcPr>
            <w:tcW w:w="4540" w:type="dxa"/>
            <w:gridSpan w:val="3"/>
          </w:tcPr>
          <w:p w:rsidR="00632B06" w:rsidRDefault="00632B06" w:rsidP="00DC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 раунде заказчик показывает текущее состояние процесса одевания:</w:t>
            </w:r>
          </w:p>
          <w:p w:rsidR="004A550D" w:rsidRPr="00C22F07" w:rsidRDefault="004A550D" w:rsidP="00DC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-Подготовка к процессу одевания детей на прогулку-приход в раздевалку.</w:t>
            </w:r>
          </w:p>
        </w:tc>
        <w:tc>
          <w:tcPr>
            <w:tcW w:w="2163" w:type="dxa"/>
            <w:gridSpan w:val="2"/>
          </w:tcPr>
          <w:p w:rsidR="00632B06" w:rsidRDefault="00632B06" w:rsidP="00DC210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B06" w:rsidRDefault="00632B06" w:rsidP="00DC210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B06" w:rsidRDefault="00632B06" w:rsidP="00DC210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50D" w:rsidRPr="00C22F07" w:rsidRDefault="004A550D" w:rsidP="00DC210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</w:tr>
      <w:tr w:rsidR="004A550D" w:rsidRPr="00C22F07" w:rsidTr="00F278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3"/>
        </w:trPr>
        <w:tc>
          <w:tcPr>
            <w:tcW w:w="1418" w:type="dxa"/>
            <w:vMerge/>
          </w:tcPr>
          <w:p w:rsidR="004A550D" w:rsidRPr="00C22F07" w:rsidRDefault="004A550D" w:rsidP="00DC210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A550D" w:rsidRPr="00C22F07" w:rsidRDefault="004A550D" w:rsidP="00DC2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gridSpan w:val="3"/>
          </w:tcPr>
          <w:p w:rsidR="004A550D" w:rsidRPr="00C22F07" w:rsidRDefault="004A550D" w:rsidP="00DC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-Нахождение детьми своего шкафчика</w:t>
            </w:r>
          </w:p>
        </w:tc>
        <w:tc>
          <w:tcPr>
            <w:tcW w:w="2163" w:type="dxa"/>
            <w:gridSpan w:val="2"/>
          </w:tcPr>
          <w:p w:rsidR="004A550D" w:rsidRPr="00C22F07" w:rsidRDefault="004A550D" w:rsidP="00DC210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</w:tr>
      <w:tr w:rsidR="004A550D" w:rsidRPr="00C22F07" w:rsidTr="00F278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1418" w:type="dxa"/>
            <w:vMerge/>
          </w:tcPr>
          <w:p w:rsidR="004A550D" w:rsidRPr="00C22F07" w:rsidRDefault="004A550D" w:rsidP="00DC210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A550D" w:rsidRPr="00C22F07" w:rsidRDefault="004A550D" w:rsidP="00DC2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gridSpan w:val="3"/>
          </w:tcPr>
          <w:p w:rsidR="004A550D" w:rsidRPr="00C22F07" w:rsidRDefault="004A550D" w:rsidP="00DC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-Визуализация детьми своей одежды в шкафах</w:t>
            </w:r>
          </w:p>
        </w:tc>
        <w:tc>
          <w:tcPr>
            <w:tcW w:w="2163" w:type="dxa"/>
            <w:gridSpan w:val="2"/>
          </w:tcPr>
          <w:p w:rsidR="004A550D" w:rsidRPr="00C22F07" w:rsidRDefault="004A550D" w:rsidP="00DC210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</w:tr>
      <w:tr w:rsidR="00254FE0" w:rsidRPr="00C22F07" w:rsidTr="00F278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1418" w:type="dxa"/>
            <w:vMerge/>
          </w:tcPr>
          <w:p w:rsidR="00254FE0" w:rsidRPr="00C22F07" w:rsidRDefault="00254FE0" w:rsidP="00DC210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54FE0" w:rsidRPr="00C22F07" w:rsidRDefault="00254FE0" w:rsidP="00DC2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gridSpan w:val="3"/>
          </w:tcPr>
          <w:p w:rsidR="00254FE0" w:rsidRPr="004227D9" w:rsidRDefault="00254FE0" w:rsidP="00DC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7D9">
              <w:rPr>
                <w:rFonts w:ascii="Times New Roman" w:hAnsi="Times New Roman" w:cs="Times New Roman"/>
                <w:sz w:val="24"/>
              </w:rPr>
              <w:t xml:space="preserve">Устное объяснение воспитателя о порядке одевания одежды </w:t>
            </w:r>
          </w:p>
        </w:tc>
        <w:tc>
          <w:tcPr>
            <w:tcW w:w="2163" w:type="dxa"/>
            <w:gridSpan w:val="2"/>
          </w:tcPr>
          <w:p w:rsidR="00254FE0" w:rsidRPr="00C22F07" w:rsidRDefault="00254FE0" w:rsidP="00DC210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</w:tr>
      <w:tr w:rsidR="004A550D" w:rsidRPr="00C22F07" w:rsidTr="00F278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5"/>
        </w:trPr>
        <w:tc>
          <w:tcPr>
            <w:tcW w:w="1418" w:type="dxa"/>
            <w:vMerge/>
          </w:tcPr>
          <w:p w:rsidR="004A550D" w:rsidRPr="00C22F07" w:rsidRDefault="004A550D" w:rsidP="00DC210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A550D" w:rsidRPr="00C22F07" w:rsidRDefault="004A550D" w:rsidP="00DC2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gridSpan w:val="3"/>
          </w:tcPr>
          <w:p w:rsidR="004A550D" w:rsidRPr="00C22F07" w:rsidRDefault="004A550D" w:rsidP="00DC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-Ребенок берет из шкафа и одевает колготки, носки и футболку</w:t>
            </w:r>
          </w:p>
        </w:tc>
        <w:tc>
          <w:tcPr>
            <w:tcW w:w="2163" w:type="dxa"/>
            <w:gridSpan w:val="2"/>
          </w:tcPr>
          <w:p w:rsidR="004A550D" w:rsidRPr="00C22F07" w:rsidRDefault="004A550D" w:rsidP="00DC210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6 мин</w:t>
            </w:r>
          </w:p>
        </w:tc>
      </w:tr>
      <w:tr w:rsidR="004A550D" w:rsidRPr="00C22F07" w:rsidTr="00F278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8"/>
        </w:trPr>
        <w:tc>
          <w:tcPr>
            <w:tcW w:w="1418" w:type="dxa"/>
            <w:vMerge/>
          </w:tcPr>
          <w:p w:rsidR="004A550D" w:rsidRPr="00C22F07" w:rsidRDefault="004A550D" w:rsidP="00DC210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A550D" w:rsidRPr="00C22F07" w:rsidRDefault="004A550D" w:rsidP="00DC2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gridSpan w:val="3"/>
          </w:tcPr>
          <w:p w:rsidR="004A550D" w:rsidRPr="00C22F07" w:rsidRDefault="004A550D" w:rsidP="00DC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-Одевание детьми брюк, свитера и ботинок</w:t>
            </w:r>
          </w:p>
        </w:tc>
        <w:tc>
          <w:tcPr>
            <w:tcW w:w="2163" w:type="dxa"/>
            <w:gridSpan w:val="2"/>
          </w:tcPr>
          <w:p w:rsidR="004A550D" w:rsidRPr="00C22F07" w:rsidRDefault="004A550D" w:rsidP="00DC210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</w:tr>
      <w:tr w:rsidR="004A550D" w:rsidRPr="00C22F07" w:rsidTr="00F278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7"/>
        </w:trPr>
        <w:tc>
          <w:tcPr>
            <w:tcW w:w="1418" w:type="dxa"/>
            <w:vMerge/>
          </w:tcPr>
          <w:p w:rsidR="004A550D" w:rsidRPr="00C22F07" w:rsidRDefault="004A550D" w:rsidP="00DC210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A550D" w:rsidRPr="00C22F07" w:rsidRDefault="004A550D" w:rsidP="00DC2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gridSpan w:val="3"/>
          </w:tcPr>
          <w:p w:rsidR="004A550D" w:rsidRPr="00C22F07" w:rsidRDefault="004A550D" w:rsidP="00DC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-Одевание взрослым верхней одежды (куртки, шапки, шарфа, перчаток)</w:t>
            </w:r>
          </w:p>
        </w:tc>
        <w:tc>
          <w:tcPr>
            <w:tcW w:w="2163" w:type="dxa"/>
            <w:gridSpan w:val="2"/>
          </w:tcPr>
          <w:p w:rsidR="004A550D" w:rsidRPr="00C22F07" w:rsidRDefault="004A550D" w:rsidP="00DC210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8 мин</w:t>
            </w:r>
          </w:p>
        </w:tc>
      </w:tr>
      <w:tr w:rsidR="004A550D" w:rsidRPr="00C22F07" w:rsidTr="00F278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1418" w:type="dxa"/>
            <w:vMerge/>
          </w:tcPr>
          <w:p w:rsidR="004A550D" w:rsidRPr="00C22F07" w:rsidRDefault="004A550D" w:rsidP="00DC210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A550D" w:rsidRPr="00C22F07" w:rsidRDefault="004A550D" w:rsidP="00DC2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gridSpan w:val="3"/>
          </w:tcPr>
          <w:p w:rsidR="004A550D" w:rsidRPr="00C22F07" w:rsidRDefault="004A550D" w:rsidP="00DC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-Выход детей на прогулку</w:t>
            </w:r>
          </w:p>
        </w:tc>
        <w:tc>
          <w:tcPr>
            <w:tcW w:w="2163" w:type="dxa"/>
            <w:gridSpan w:val="2"/>
          </w:tcPr>
          <w:p w:rsidR="004A550D" w:rsidRPr="00C22F07" w:rsidRDefault="004A550D" w:rsidP="00DC210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</w:tr>
      <w:tr w:rsidR="004A550D" w:rsidRPr="00C22F07" w:rsidTr="00F278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7"/>
        </w:trPr>
        <w:tc>
          <w:tcPr>
            <w:tcW w:w="1418" w:type="dxa"/>
          </w:tcPr>
          <w:p w:rsidR="004A550D" w:rsidRPr="00C22F07" w:rsidRDefault="004A550D" w:rsidP="00DC210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693" w:type="dxa"/>
          </w:tcPr>
          <w:p w:rsidR="004A550D" w:rsidRPr="00C22F07" w:rsidRDefault="004A550D" w:rsidP="00DC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1 раунда </w:t>
            </w:r>
          </w:p>
        </w:tc>
        <w:tc>
          <w:tcPr>
            <w:tcW w:w="4540" w:type="dxa"/>
            <w:gridSpan w:val="3"/>
          </w:tcPr>
          <w:p w:rsidR="004A550D" w:rsidRPr="00C22F07" w:rsidRDefault="009D2E10" w:rsidP="00DC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r w:rsidR="004A550D" w:rsidRPr="00C22F07">
              <w:rPr>
                <w:rFonts w:ascii="Times New Roman" w:hAnsi="Times New Roman" w:cs="Times New Roman"/>
                <w:sz w:val="24"/>
                <w:szCs w:val="24"/>
              </w:rPr>
              <w:t xml:space="preserve"> ящиках много лишних вещей (беспорядочное хранение детских вещей)</w:t>
            </w:r>
          </w:p>
          <w:p w:rsidR="004A550D" w:rsidRPr="00C22F07" w:rsidRDefault="009D2E10" w:rsidP="00DC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="004A550D" w:rsidRPr="00C22F07">
              <w:rPr>
                <w:rFonts w:ascii="Times New Roman" w:hAnsi="Times New Roman" w:cs="Times New Roman"/>
                <w:sz w:val="24"/>
                <w:szCs w:val="24"/>
              </w:rPr>
              <w:t>ебенок сел на скамейку и думает с чего начать одеваться или одевается не последовательно</w:t>
            </w:r>
          </w:p>
          <w:p w:rsidR="004A550D" w:rsidRPr="00C22F07" w:rsidRDefault="004A550D" w:rsidP="00DC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-в раздевалке большое количество детей</w:t>
            </w:r>
          </w:p>
          <w:p w:rsidR="004A550D" w:rsidRPr="00C22F07" w:rsidRDefault="004A550D" w:rsidP="00DC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-узкие шкафчики, мало места для одевания</w:t>
            </w:r>
          </w:p>
          <w:p w:rsidR="004A550D" w:rsidRPr="00C22F07" w:rsidRDefault="004A550D" w:rsidP="00DC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-мотивация к процессу одевания не достаточная</w:t>
            </w:r>
          </w:p>
          <w:p w:rsidR="004A550D" w:rsidRPr="00C22F07" w:rsidRDefault="004A550D" w:rsidP="00DC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-нет дополнительных скамеек</w:t>
            </w:r>
          </w:p>
          <w:p w:rsidR="004A550D" w:rsidRPr="00C22F07" w:rsidRDefault="004A550D" w:rsidP="00DC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 xml:space="preserve">-лишняя транспортировка </w:t>
            </w:r>
          </w:p>
          <w:p w:rsidR="009D2E10" w:rsidRDefault="004A550D" w:rsidP="009D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-большое время ожидания детей</w:t>
            </w:r>
          </w:p>
          <w:p w:rsidR="004A550D" w:rsidRPr="00C22F07" w:rsidRDefault="009D2E10" w:rsidP="00DC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 xml:space="preserve"> Не соблюдения алгоритма последовательности одевания детей и единых требований родителей и воспитателей в этом возрасте</w:t>
            </w:r>
          </w:p>
        </w:tc>
        <w:tc>
          <w:tcPr>
            <w:tcW w:w="2163" w:type="dxa"/>
            <w:gridSpan w:val="2"/>
          </w:tcPr>
          <w:p w:rsidR="004A550D" w:rsidRPr="00C22F07" w:rsidRDefault="004A550D" w:rsidP="00DC210A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Текущее время протекания процесса </w:t>
            </w:r>
          </w:p>
          <w:p w:rsidR="004A550D" w:rsidRPr="00C22F07" w:rsidRDefault="004227D9" w:rsidP="00DC210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4A550D" w:rsidRPr="00C22F07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  <w:tr w:rsidR="004A550D" w:rsidRPr="00C22F07" w:rsidTr="00F278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7"/>
        </w:trPr>
        <w:tc>
          <w:tcPr>
            <w:tcW w:w="1418" w:type="dxa"/>
          </w:tcPr>
          <w:p w:rsidR="004A550D" w:rsidRPr="00C22F07" w:rsidRDefault="004A550D" w:rsidP="00DC210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693" w:type="dxa"/>
          </w:tcPr>
          <w:p w:rsidR="004A550D" w:rsidRPr="00C22F07" w:rsidRDefault="004A550D" w:rsidP="00DC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Теоретический блок</w:t>
            </w:r>
          </w:p>
        </w:tc>
        <w:tc>
          <w:tcPr>
            <w:tcW w:w="4540" w:type="dxa"/>
            <w:gridSpan w:val="3"/>
          </w:tcPr>
          <w:p w:rsidR="004A550D" w:rsidRPr="009D2E10" w:rsidRDefault="004A550D" w:rsidP="00DC21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2E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Необходимость стандартизации сбора на прогулку</w:t>
            </w:r>
          </w:p>
          <w:p w:rsidR="004A550D" w:rsidRPr="009D2E10" w:rsidRDefault="004A550D" w:rsidP="00DC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E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9D2E10">
              <w:rPr>
                <w:rFonts w:ascii="Times New Roman" w:hAnsi="Times New Roman" w:cs="Times New Roman"/>
                <w:sz w:val="24"/>
                <w:szCs w:val="24"/>
              </w:rPr>
              <w:t>Актуализация знаний родителей, воспитателей, помощников воспитателя (распределить обязанности воспитателя и помощника воспитателя, маркировка одежды в шкафчиках)</w:t>
            </w:r>
          </w:p>
        </w:tc>
        <w:tc>
          <w:tcPr>
            <w:tcW w:w="2163" w:type="dxa"/>
            <w:gridSpan w:val="2"/>
          </w:tcPr>
          <w:p w:rsidR="004A550D" w:rsidRPr="00C22F07" w:rsidRDefault="004A550D" w:rsidP="00DC210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50D" w:rsidRPr="00C22F07" w:rsidTr="00F278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7"/>
        </w:trPr>
        <w:tc>
          <w:tcPr>
            <w:tcW w:w="1418" w:type="dxa"/>
          </w:tcPr>
          <w:p w:rsidR="004A550D" w:rsidRPr="00C22F07" w:rsidRDefault="004A550D" w:rsidP="00DC210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2693" w:type="dxa"/>
          </w:tcPr>
          <w:p w:rsidR="004A550D" w:rsidRPr="00C22F07" w:rsidRDefault="004A550D" w:rsidP="00DC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Поиск возможностей оптимизации процесса</w:t>
            </w:r>
          </w:p>
        </w:tc>
        <w:tc>
          <w:tcPr>
            <w:tcW w:w="4540" w:type="dxa"/>
            <w:gridSpan w:val="3"/>
          </w:tcPr>
          <w:p w:rsidR="004A550D" w:rsidRPr="009D2E10" w:rsidRDefault="004A550D" w:rsidP="00DC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E10">
              <w:rPr>
                <w:rFonts w:ascii="Times New Roman" w:hAnsi="Times New Roman" w:cs="Times New Roman"/>
                <w:sz w:val="24"/>
                <w:szCs w:val="24"/>
              </w:rPr>
              <w:t>-Проблемные ситуации</w:t>
            </w:r>
          </w:p>
          <w:p w:rsidR="004A550D" w:rsidRPr="009D2E10" w:rsidRDefault="004A550D" w:rsidP="00DC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E10">
              <w:rPr>
                <w:rFonts w:ascii="Times New Roman" w:hAnsi="Times New Roman" w:cs="Times New Roman"/>
                <w:sz w:val="24"/>
                <w:szCs w:val="24"/>
              </w:rPr>
              <w:t xml:space="preserve"> «Найди свой шкафчик» </w:t>
            </w:r>
          </w:p>
          <w:p w:rsidR="004A550D" w:rsidRPr="009D2E10" w:rsidRDefault="004A550D" w:rsidP="00DC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E10">
              <w:rPr>
                <w:rFonts w:ascii="Times New Roman" w:hAnsi="Times New Roman" w:cs="Times New Roman"/>
                <w:sz w:val="24"/>
                <w:szCs w:val="24"/>
              </w:rPr>
              <w:t xml:space="preserve">Цель: знакомить с назначением и способами использования шкафчика для одежды; </w:t>
            </w:r>
          </w:p>
          <w:p w:rsidR="004A550D" w:rsidRPr="009D2E10" w:rsidRDefault="004A550D" w:rsidP="00DC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E10">
              <w:rPr>
                <w:rFonts w:ascii="Times New Roman" w:hAnsi="Times New Roman" w:cs="Times New Roman"/>
                <w:sz w:val="24"/>
                <w:szCs w:val="24"/>
              </w:rPr>
              <w:t xml:space="preserve">«Научим куклу </w:t>
            </w:r>
            <w:r w:rsidR="004D314E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9D2E10">
              <w:rPr>
                <w:rFonts w:ascii="Times New Roman" w:hAnsi="Times New Roman" w:cs="Times New Roman"/>
                <w:sz w:val="24"/>
                <w:szCs w:val="24"/>
              </w:rPr>
              <w:t xml:space="preserve">шу последовательно одеваться» </w:t>
            </w:r>
          </w:p>
          <w:p w:rsidR="004A550D" w:rsidRPr="009D2E10" w:rsidRDefault="004A550D" w:rsidP="00DC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E10">
              <w:rPr>
                <w:rFonts w:ascii="Times New Roman" w:hAnsi="Times New Roman" w:cs="Times New Roman"/>
                <w:sz w:val="24"/>
                <w:szCs w:val="24"/>
              </w:rPr>
              <w:t>Цель: показать последовательное одевание куклы, используя схему - алгоритм последовательности одевания.</w:t>
            </w:r>
          </w:p>
          <w:p w:rsidR="004A550D" w:rsidRPr="009D2E10" w:rsidRDefault="004A550D" w:rsidP="00DC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E10">
              <w:rPr>
                <w:rFonts w:ascii="Times New Roman" w:hAnsi="Times New Roman" w:cs="Times New Roman"/>
                <w:sz w:val="24"/>
                <w:szCs w:val="24"/>
              </w:rPr>
              <w:t xml:space="preserve">- Деление детей по подгруппам </w:t>
            </w:r>
          </w:p>
          <w:p w:rsidR="004A550D" w:rsidRPr="009D2E10" w:rsidRDefault="004A550D" w:rsidP="00DC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E10">
              <w:rPr>
                <w:rFonts w:ascii="Times New Roman" w:hAnsi="Times New Roman" w:cs="Times New Roman"/>
                <w:sz w:val="24"/>
                <w:szCs w:val="24"/>
              </w:rPr>
              <w:t>-Изготовление скамее</w:t>
            </w:r>
            <w:r w:rsidR="009D2E10" w:rsidRPr="009D2E10">
              <w:rPr>
                <w:rFonts w:ascii="Times New Roman" w:hAnsi="Times New Roman" w:cs="Times New Roman"/>
                <w:sz w:val="24"/>
                <w:szCs w:val="24"/>
              </w:rPr>
              <w:t>к для большего размещения детей</w:t>
            </w:r>
          </w:p>
          <w:p w:rsidR="009D2E10" w:rsidRPr="009D2E10" w:rsidRDefault="009D2E10" w:rsidP="00DC210A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r w:rsidRPr="009D2E10">
              <w:rPr>
                <w:rFonts w:ascii="Times New Roman" w:hAnsi="Times New Roman" w:cs="Times New Roman"/>
                <w:sz w:val="24"/>
                <w:szCs w:val="24"/>
              </w:rPr>
              <w:t>оставление алгоритма одевания детей на прогулку</w:t>
            </w:r>
          </w:p>
        </w:tc>
        <w:tc>
          <w:tcPr>
            <w:tcW w:w="2163" w:type="dxa"/>
            <w:gridSpan w:val="2"/>
          </w:tcPr>
          <w:p w:rsidR="004A550D" w:rsidRPr="00C22F07" w:rsidRDefault="004A550D" w:rsidP="00DC210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50D" w:rsidRPr="00C22F07" w:rsidTr="00F278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7"/>
        </w:trPr>
        <w:tc>
          <w:tcPr>
            <w:tcW w:w="10814" w:type="dxa"/>
            <w:gridSpan w:val="7"/>
          </w:tcPr>
          <w:p w:rsidR="004A550D" w:rsidRDefault="004A550D" w:rsidP="00DC210A">
            <w:pPr>
              <w:ind w:left="-57" w:right="-57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Перечень используемых материалов и оборудования: </w:t>
            </w:r>
          </w:p>
          <w:p w:rsidR="009D2E10" w:rsidRPr="00FC1FB0" w:rsidRDefault="00FC1FB0" w:rsidP="00FC1FB0">
            <w:pPr>
              <w:ind w:left="-57" w:right="-57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Алгоритм одевания, скамейки</w:t>
            </w:r>
          </w:p>
        </w:tc>
      </w:tr>
      <w:tr w:rsidR="004A550D" w:rsidRPr="00C22F07" w:rsidTr="00F278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</w:trPr>
        <w:tc>
          <w:tcPr>
            <w:tcW w:w="1418" w:type="dxa"/>
            <w:shd w:val="clear" w:color="auto" w:fill="B4C6E7" w:themeFill="accent5" w:themeFillTint="66"/>
          </w:tcPr>
          <w:p w:rsidR="004A550D" w:rsidRPr="00C22F07" w:rsidRDefault="004A550D" w:rsidP="00DC210A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shd w:val="clear" w:color="auto" w:fill="B4C6E7" w:themeFill="accent5" w:themeFillTint="66"/>
          </w:tcPr>
          <w:p w:rsidR="004A550D" w:rsidRPr="00C22F07" w:rsidRDefault="004A550D" w:rsidP="00DC210A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b/>
                <w:sz w:val="24"/>
                <w:szCs w:val="24"/>
              </w:rPr>
              <w:t>2-й раунд</w:t>
            </w:r>
          </w:p>
        </w:tc>
        <w:tc>
          <w:tcPr>
            <w:tcW w:w="4540" w:type="dxa"/>
            <w:gridSpan w:val="3"/>
            <w:shd w:val="clear" w:color="auto" w:fill="B4C6E7" w:themeFill="accent5" w:themeFillTint="66"/>
          </w:tcPr>
          <w:p w:rsidR="004A550D" w:rsidRPr="00C22F07" w:rsidRDefault="004A550D" w:rsidP="00DC210A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3" w:type="dxa"/>
            <w:gridSpan w:val="2"/>
            <w:shd w:val="clear" w:color="auto" w:fill="B4C6E7" w:themeFill="accent5" w:themeFillTint="66"/>
          </w:tcPr>
          <w:p w:rsidR="004A550D" w:rsidRPr="00C22F07" w:rsidRDefault="004A550D" w:rsidP="00DC210A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2D37" w:rsidRPr="00C22F07" w:rsidTr="00F278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4"/>
        </w:trPr>
        <w:tc>
          <w:tcPr>
            <w:tcW w:w="1418" w:type="dxa"/>
          </w:tcPr>
          <w:p w:rsidR="004E2D37" w:rsidRPr="00C22F07" w:rsidRDefault="004E2D37" w:rsidP="00DC210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  <w:p w:rsidR="004E2D37" w:rsidRDefault="004E2D37" w:rsidP="00DC210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D37" w:rsidRDefault="004E2D37" w:rsidP="004E2D37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D37" w:rsidRPr="00C22F07" w:rsidRDefault="004E2D37" w:rsidP="00DC210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E2D37" w:rsidRPr="00C22F07" w:rsidRDefault="004E2D37" w:rsidP="00DC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участников ко 2 раунду (оптимизация процесса)</w:t>
            </w:r>
          </w:p>
        </w:tc>
        <w:tc>
          <w:tcPr>
            <w:tcW w:w="4540" w:type="dxa"/>
            <w:gridSpan w:val="3"/>
          </w:tcPr>
          <w:p w:rsidR="00FC1FB0" w:rsidRDefault="00FC1FB0" w:rsidP="00DC2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D37" w:rsidRPr="00C22F07" w:rsidRDefault="004E2D37" w:rsidP="00DC210A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4E2D37">
              <w:rPr>
                <w:rFonts w:ascii="Times New Roman" w:hAnsi="Times New Roman" w:cs="Times New Roman"/>
                <w:sz w:val="24"/>
                <w:szCs w:val="24"/>
              </w:rPr>
              <w:t>Ориентировка детей в раздевалке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подгруппам</w:t>
            </w:r>
            <w:r w:rsidRPr="004E2D37">
              <w:rPr>
                <w:rFonts w:ascii="Times New Roman" w:hAnsi="Times New Roman" w:cs="Times New Roman"/>
                <w:sz w:val="24"/>
                <w:szCs w:val="24"/>
              </w:rPr>
              <w:t>. Мотивация детей к процессу одевания на прогулку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63" w:type="dxa"/>
            <w:gridSpan w:val="2"/>
          </w:tcPr>
          <w:p w:rsidR="004E2D37" w:rsidRPr="00C22F07" w:rsidRDefault="004E2D37" w:rsidP="00DC210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</w:tr>
      <w:tr w:rsidR="004E2D37" w:rsidRPr="00C22F07" w:rsidTr="00F278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2"/>
        </w:trPr>
        <w:tc>
          <w:tcPr>
            <w:tcW w:w="1418" w:type="dxa"/>
            <w:vMerge w:val="restart"/>
          </w:tcPr>
          <w:p w:rsidR="004E2D37" w:rsidRPr="00C22F07" w:rsidRDefault="004E2D37" w:rsidP="004E2D37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2693" w:type="dxa"/>
            <w:vMerge w:val="restart"/>
          </w:tcPr>
          <w:p w:rsidR="004E2D37" w:rsidRPr="00C22F07" w:rsidRDefault="004E2D37" w:rsidP="00DC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Реализация процесса (задача показать целевое состояние, улучшенный процесс)</w:t>
            </w:r>
          </w:p>
        </w:tc>
        <w:tc>
          <w:tcPr>
            <w:tcW w:w="4540" w:type="dxa"/>
            <w:gridSpan w:val="3"/>
          </w:tcPr>
          <w:p w:rsidR="004E2D37" w:rsidRPr="00C22F07" w:rsidRDefault="004E2D37" w:rsidP="004E2D37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- Нахождение детьми своего шкафчика, игра «Найди свой шкафчик»</w:t>
            </w:r>
          </w:p>
        </w:tc>
        <w:tc>
          <w:tcPr>
            <w:tcW w:w="2163" w:type="dxa"/>
            <w:gridSpan w:val="2"/>
          </w:tcPr>
          <w:p w:rsidR="004E2D37" w:rsidRPr="00C22F07" w:rsidRDefault="004E2D37" w:rsidP="00DC210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</w:tr>
      <w:tr w:rsidR="004E2D37" w:rsidRPr="00C22F07" w:rsidTr="00F278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1418" w:type="dxa"/>
            <w:vMerge/>
          </w:tcPr>
          <w:p w:rsidR="004E2D37" w:rsidRPr="00C22F07" w:rsidRDefault="004E2D37" w:rsidP="00DC210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E2D37" w:rsidRPr="00C22F07" w:rsidRDefault="004E2D37" w:rsidP="00DC2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gridSpan w:val="3"/>
          </w:tcPr>
          <w:p w:rsidR="004E2D37" w:rsidRPr="00C22F07" w:rsidRDefault="004E2D37" w:rsidP="00DC210A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-Визуализация детьми своей одежды в шкафах-каждой вещи свое место.</w:t>
            </w:r>
          </w:p>
        </w:tc>
        <w:tc>
          <w:tcPr>
            <w:tcW w:w="2163" w:type="dxa"/>
            <w:gridSpan w:val="2"/>
          </w:tcPr>
          <w:p w:rsidR="004E2D37" w:rsidRPr="00C22F07" w:rsidRDefault="004E2D37" w:rsidP="00DC210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</w:tr>
      <w:tr w:rsidR="004E2D37" w:rsidRPr="00C22F07" w:rsidTr="00F278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2"/>
        </w:trPr>
        <w:tc>
          <w:tcPr>
            <w:tcW w:w="1418" w:type="dxa"/>
            <w:vMerge/>
          </w:tcPr>
          <w:p w:rsidR="004E2D37" w:rsidRPr="00C22F07" w:rsidRDefault="004E2D37" w:rsidP="00DC210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E2D37" w:rsidRPr="00C22F07" w:rsidRDefault="004E2D37" w:rsidP="00DC2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gridSpan w:val="3"/>
          </w:tcPr>
          <w:p w:rsidR="004E2D37" w:rsidRPr="00C22F07" w:rsidRDefault="004E2D37" w:rsidP="00DC210A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Одевание детей на прогулку с с</w:t>
            </w: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облюдение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алгоритма последовательности одевания детей</w:t>
            </w:r>
          </w:p>
        </w:tc>
        <w:tc>
          <w:tcPr>
            <w:tcW w:w="2163" w:type="dxa"/>
            <w:gridSpan w:val="2"/>
          </w:tcPr>
          <w:p w:rsidR="004E2D37" w:rsidRPr="00C22F07" w:rsidRDefault="004E2D37" w:rsidP="00DC210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</w:tr>
      <w:tr w:rsidR="004E2D37" w:rsidRPr="00C22F07" w:rsidTr="00F278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8"/>
        </w:trPr>
        <w:tc>
          <w:tcPr>
            <w:tcW w:w="1418" w:type="dxa"/>
            <w:vMerge/>
          </w:tcPr>
          <w:p w:rsidR="004E2D37" w:rsidRPr="00C22F07" w:rsidRDefault="004E2D37" w:rsidP="00DC210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E2D37" w:rsidRPr="00C22F07" w:rsidRDefault="004E2D37" w:rsidP="00DC2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gridSpan w:val="3"/>
          </w:tcPr>
          <w:p w:rsidR="004E2D37" w:rsidRPr="00C22F07" w:rsidRDefault="004E2D37" w:rsidP="00DC210A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-Одевание взрослым верхней одежды (куртки, шапки, шарфа, перчаток)</w:t>
            </w:r>
          </w:p>
        </w:tc>
        <w:tc>
          <w:tcPr>
            <w:tcW w:w="2163" w:type="dxa"/>
            <w:gridSpan w:val="2"/>
          </w:tcPr>
          <w:p w:rsidR="004E2D37" w:rsidRPr="00C22F07" w:rsidRDefault="004E2D37" w:rsidP="00DC210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</w:tr>
      <w:tr w:rsidR="004E2D37" w:rsidRPr="00C22F07" w:rsidTr="00F278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6"/>
        </w:trPr>
        <w:tc>
          <w:tcPr>
            <w:tcW w:w="1418" w:type="dxa"/>
            <w:vMerge/>
          </w:tcPr>
          <w:p w:rsidR="004E2D37" w:rsidRPr="00C22F07" w:rsidRDefault="004E2D37" w:rsidP="00DC210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E2D37" w:rsidRPr="00C22F07" w:rsidRDefault="004E2D37" w:rsidP="00DC2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gridSpan w:val="3"/>
          </w:tcPr>
          <w:p w:rsidR="004E2D37" w:rsidRPr="00C22F07" w:rsidRDefault="004E2D37" w:rsidP="00DC210A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-Выход детей на прогулку</w:t>
            </w:r>
          </w:p>
        </w:tc>
        <w:tc>
          <w:tcPr>
            <w:tcW w:w="2163" w:type="dxa"/>
            <w:gridSpan w:val="2"/>
          </w:tcPr>
          <w:p w:rsidR="004E2D37" w:rsidRPr="00C22F07" w:rsidRDefault="004E2D37" w:rsidP="00DC210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</w:tr>
      <w:tr w:rsidR="004A550D" w:rsidRPr="00C22F07" w:rsidTr="00F278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</w:trPr>
        <w:tc>
          <w:tcPr>
            <w:tcW w:w="1418" w:type="dxa"/>
          </w:tcPr>
          <w:p w:rsidR="004A550D" w:rsidRPr="00C22F07" w:rsidRDefault="004A550D" w:rsidP="00DC210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693" w:type="dxa"/>
          </w:tcPr>
          <w:p w:rsidR="004A550D" w:rsidRPr="00C22F07" w:rsidRDefault="004A550D" w:rsidP="00DC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Анализ результатов 2 раунда</w:t>
            </w:r>
          </w:p>
        </w:tc>
        <w:tc>
          <w:tcPr>
            <w:tcW w:w="4540" w:type="dxa"/>
            <w:gridSpan w:val="3"/>
          </w:tcPr>
          <w:p w:rsidR="004A550D" w:rsidRDefault="004A550D" w:rsidP="00DC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 xml:space="preserve">За счет создания комфортных условий, повышается мотивация к процессу одевания по алгоритму, визуализация раздевальной комнаты и шкафчиков, </w:t>
            </w:r>
            <w:r w:rsidR="00062CA0">
              <w:rPr>
                <w:rFonts w:ascii="Times New Roman" w:hAnsi="Times New Roman" w:cs="Times New Roman"/>
                <w:sz w:val="24"/>
                <w:szCs w:val="24"/>
              </w:rPr>
              <w:t xml:space="preserve">скамейки, </w:t>
            </w: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единый подход родителей и воспитателей.</w:t>
            </w:r>
          </w:p>
          <w:p w:rsidR="00062CA0" w:rsidRPr="00062CA0" w:rsidRDefault="00062CA0" w:rsidP="00062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Уменьшили </w:t>
            </w:r>
            <w:r w:rsidRPr="00062CA0">
              <w:rPr>
                <w:rFonts w:ascii="Times New Roman" w:hAnsi="Times New Roman" w:cs="Times New Roman"/>
                <w:sz w:val="24"/>
                <w:szCs w:val="24"/>
              </w:rPr>
              <w:t>временные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отери при подготовке к прогулке, увеличив</w:t>
            </w:r>
            <w:r w:rsidRPr="00062CA0">
              <w:rPr>
                <w:rFonts w:ascii="Times New Roman" w:hAnsi="Times New Roman" w:cs="Times New Roman"/>
                <w:sz w:val="24"/>
                <w:szCs w:val="24"/>
              </w:rPr>
              <w:t xml:space="preserve"> время прогулки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3" w:type="dxa"/>
            <w:gridSpan w:val="2"/>
          </w:tcPr>
          <w:p w:rsidR="004A550D" w:rsidRPr="00C22F07" w:rsidRDefault="004A550D" w:rsidP="00DC210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Экономия времени</w:t>
            </w:r>
          </w:p>
          <w:p w:rsidR="004A550D" w:rsidRPr="00C22F07" w:rsidRDefault="00B510D4" w:rsidP="00DC210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  <w:r w:rsidR="004A550D" w:rsidRPr="00C22F07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4A550D" w:rsidRPr="00B510D4" w:rsidRDefault="004A550D" w:rsidP="00DC210A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Текущее время </w:t>
            </w:r>
            <w:r w:rsidRPr="00B510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протекания процесса </w:t>
            </w:r>
          </w:p>
          <w:p w:rsidR="004A550D" w:rsidRPr="00C22F07" w:rsidRDefault="00B510D4" w:rsidP="00DC210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0D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A550D" w:rsidRPr="00B510D4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  <w:tr w:rsidR="004A550D" w:rsidRPr="00C22F07" w:rsidTr="00F278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</w:trPr>
        <w:tc>
          <w:tcPr>
            <w:tcW w:w="1418" w:type="dxa"/>
            <w:shd w:val="clear" w:color="auto" w:fill="B4C6E7" w:themeFill="accent5" w:themeFillTint="66"/>
          </w:tcPr>
          <w:p w:rsidR="004A550D" w:rsidRPr="00C22F07" w:rsidRDefault="004A550D" w:rsidP="00DC210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shd w:val="clear" w:color="auto" w:fill="B4C6E7" w:themeFill="accent5" w:themeFillTint="66"/>
          </w:tcPr>
          <w:p w:rsidR="004A550D" w:rsidRPr="00C22F07" w:rsidRDefault="004A550D" w:rsidP="00DC21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b/>
                <w:sz w:val="24"/>
                <w:szCs w:val="24"/>
              </w:rPr>
              <w:t>3-й раунд</w:t>
            </w:r>
          </w:p>
        </w:tc>
        <w:tc>
          <w:tcPr>
            <w:tcW w:w="4540" w:type="dxa"/>
            <w:gridSpan w:val="3"/>
            <w:shd w:val="clear" w:color="auto" w:fill="B4C6E7" w:themeFill="accent5" w:themeFillTint="66"/>
          </w:tcPr>
          <w:p w:rsidR="004A550D" w:rsidRPr="00C22F07" w:rsidRDefault="004A550D" w:rsidP="00DC210A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163" w:type="dxa"/>
            <w:gridSpan w:val="2"/>
            <w:shd w:val="clear" w:color="auto" w:fill="B4C6E7" w:themeFill="accent5" w:themeFillTint="66"/>
          </w:tcPr>
          <w:p w:rsidR="004A550D" w:rsidRPr="00C22F07" w:rsidRDefault="004A550D" w:rsidP="00DC210A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D2E10" w:rsidRPr="00C22F07" w:rsidTr="00F278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</w:trPr>
        <w:tc>
          <w:tcPr>
            <w:tcW w:w="1418" w:type="dxa"/>
          </w:tcPr>
          <w:p w:rsidR="009D2E10" w:rsidRPr="00C22F07" w:rsidRDefault="009D2E10" w:rsidP="009D2E10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693" w:type="dxa"/>
          </w:tcPr>
          <w:p w:rsidR="009D2E10" w:rsidRPr="00C22F07" w:rsidRDefault="009D2E10" w:rsidP="009D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Процесс выполняется в новых, улучшенных условиях (задача показать оптимальное состояние, сбалансированный процесс)</w:t>
            </w:r>
          </w:p>
        </w:tc>
        <w:tc>
          <w:tcPr>
            <w:tcW w:w="4540" w:type="dxa"/>
            <w:gridSpan w:val="3"/>
          </w:tcPr>
          <w:p w:rsidR="00673217" w:rsidRPr="00FC1FB0" w:rsidRDefault="00632B06" w:rsidP="00FC1FB0">
            <w:pPr>
              <w:pStyle w:val="ab"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время реализации третьего раун</w:t>
            </w:r>
            <w:r w:rsidR="00FC1FB0">
              <w:rPr>
                <w:rFonts w:ascii="Times New Roman" w:hAnsi="Times New Roman" w:cs="Times New Roman"/>
                <w:sz w:val="24"/>
                <w:szCs w:val="24"/>
              </w:rPr>
              <w:t xml:space="preserve">да процесс выполняется в новых,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улучшенных условиях. </w:t>
            </w:r>
          </w:p>
          <w:p w:rsidR="00673217" w:rsidRPr="00FC1FB0" w:rsidRDefault="00673217" w:rsidP="00FC1FB0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-</w:t>
            </w:r>
            <w:r w:rsidRPr="006732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Подготовка к процессу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732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одевания, выход в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732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раздевалку</w:t>
            </w:r>
          </w:p>
          <w:p w:rsidR="00673217" w:rsidRPr="00673217" w:rsidRDefault="00673217" w:rsidP="006732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-</w:t>
            </w:r>
            <w:r w:rsidRPr="006732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Ориентировка детей в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732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раздевалке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FC1FB0" w:rsidRPr="006732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(найди</w:t>
            </w:r>
            <w:r w:rsidRPr="006732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свой шкафчик)</w:t>
            </w:r>
          </w:p>
          <w:p w:rsidR="00673217" w:rsidRDefault="00673217" w:rsidP="006732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-</w:t>
            </w:r>
            <w:r w:rsidRPr="006732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Визуализация в шкафчиках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732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(«каждой вещи свой место»)</w:t>
            </w:r>
          </w:p>
          <w:p w:rsidR="00673217" w:rsidRPr="00673217" w:rsidRDefault="00673217" w:rsidP="0067321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-</w:t>
            </w:r>
            <w:r w:rsidRPr="006732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Соблюдение алгоритма</w:t>
            </w:r>
            <w:r w:rsidR="00FC1FB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732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последовательности одевания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732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детей взрослыми</w:t>
            </w:r>
          </w:p>
          <w:p w:rsidR="009D2E10" w:rsidRPr="008464F6" w:rsidRDefault="00673217" w:rsidP="008464F6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-</w:t>
            </w:r>
            <w:r w:rsidRPr="006732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Самостоятельное одевание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732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детей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7321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 алгоритму</w:t>
            </w:r>
          </w:p>
        </w:tc>
        <w:tc>
          <w:tcPr>
            <w:tcW w:w="2163" w:type="dxa"/>
            <w:gridSpan w:val="2"/>
          </w:tcPr>
          <w:p w:rsidR="009D2E10" w:rsidRDefault="009D2E10" w:rsidP="009D2E10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FC1FB0" w:rsidRDefault="00FC1FB0" w:rsidP="009D2E10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FC1FB0" w:rsidRDefault="00FC1FB0" w:rsidP="009D2E10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673217" w:rsidRPr="00FC1FB0" w:rsidRDefault="00673217" w:rsidP="009D2E10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FB0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  <w:p w:rsidR="00673217" w:rsidRPr="00FC1FB0" w:rsidRDefault="00673217" w:rsidP="00FC1FB0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217" w:rsidRPr="00FC1FB0" w:rsidRDefault="00673217" w:rsidP="00673217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FB0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  <w:p w:rsidR="00673217" w:rsidRPr="00FC1FB0" w:rsidRDefault="00673217" w:rsidP="00673217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217" w:rsidRPr="00FC1FB0" w:rsidRDefault="00673217" w:rsidP="00673217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FB0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  <w:p w:rsidR="00673217" w:rsidRPr="00FC1FB0" w:rsidRDefault="00673217" w:rsidP="00673217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217" w:rsidRPr="00FC1FB0" w:rsidRDefault="00673217" w:rsidP="00673217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FB0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  <w:p w:rsidR="00673217" w:rsidRPr="00FC1FB0" w:rsidRDefault="00673217" w:rsidP="00673217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217" w:rsidRPr="00C22F07" w:rsidRDefault="00673217" w:rsidP="009D2E10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C1FB0">
              <w:rPr>
                <w:rFonts w:ascii="Times New Roman" w:hAnsi="Times New Roman" w:cs="Times New Roman"/>
                <w:sz w:val="24"/>
                <w:szCs w:val="24"/>
              </w:rPr>
              <w:t>12 мин</w:t>
            </w:r>
          </w:p>
        </w:tc>
      </w:tr>
      <w:tr w:rsidR="009D2E10" w:rsidRPr="00C22F07" w:rsidTr="00F278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</w:trPr>
        <w:tc>
          <w:tcPr>
            <w:tcW w:w="1418" w:type="dxa"/>
            <w:shd w:val="clear" w:color="auto" w:fill="B4C6E7" w:themeFill="accent5" w:themeFillTint="66"/>
          </w:tcPr>
          <w:p w:rsidR="009D2E10" w:rsidRPr="00C22F07" w:rsidRDefault="009D2E10" w:rsidP="009D2E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  <w:shd w:val="clear" w:color="auto" w:fill="B4C6E7" w:themeFill="accent5" w:themeFillTint="66"/>
          </w:tcPr>
          <w:p w:rsidR="009D2E10" w:rsidRPr="00C22F07" w:rsidRDefault="009D2E10" w:rsidP="009D2E10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b/>
                <w:sz w:val="24"/>
                <w:szCs w:val="24"/>
              </w:rPr>
              <w:t>Завершение игры</w:t>
            </w:r>
          </w:p>
        </w:tc>
        <w:tc>
          <w:tcPr>
            <w:tcW w:w="4540" w:type="dxa"/>
            <w:gridSpan w:val="3"/>
            <w:shd w:val="clear" w:color="auto" w:fill="B4C6E7" w:themeFill="accent5" w:themeFillTint="66"/>
          </w:tcPr>
          <w:p w:rsidR="009D2E10" w:rsidRPr="00C22F07" w:rsidRDefault="009D2E10" w:rsidP="009D2E10">
            <w:pPr>
              <w:spacing w:before="120" w:after="120"/>
              <w:rPr>
                <w:rFonts w:ascii="Times New Roman" w:hAnsi="Times New Roman" w:cs="Times New Roman"/>
                <w:b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163" w:type="dxa"/>
            <w:gridSpan w:val="2"/>
            <w:shd w:val="clear" w:color="auto" w:fill="B4C6E7" w:themeFill="accent5" w:themeFillTint="66"/>
          </w:tcPr>
          <w:p w:rsidR="009D2E10" w:rsidRPr="00C22F07" w:rsidRDefault="009D2E10" w:rsidP="009D2E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64F6" w:rsidRPr="00C22F07" w:rsidTr="008464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47"/>
        </w:trPr>
        <w:tc>
          <w:tcPr>
            <w:tcW w:w="1418" w:type="dxa"/>
            <w:vMerge w:val="restart"/>
            <w:shd w:val="clear" w:color="auto" w:fill="auto"/>
          </w:tcPr>
          <w:p w:rsidR="008464F6" w:rsidRPr="00C22F07" w:rsidRDefault="008464F6" w:rsidP="009D2E10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shd w:val="clear" w:color="auto" w:fill="auto"/>
          </w:tcPr>
          <w:p w:rsidR="008464F6" w:rsidRPr="00C22F07" w:rsidRDefault="008464F6" w:rsidP="009D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4540" w:type="dxa"/>
            <w:gridSpan w:val="3"/>
            <w:shd w:val="clear" w:color="auto" w:fill="auto"/>
          </w:tcPr>
          <w:p w:rsidR="008464F6" w:rsidRPr="00FC1FB0" w:rsidRDefault="008464F6" w:rsidP="00FC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«Партнер» -дети </w:t>
            </w:r>
            <w:r w:rsidRPr="00FC1F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с «Заказчиком» воспитателем обсуждают ход процесса одевания на прогулку,</w:t>
            </w:r>
            <w:r w:rsidRPr="00FC1FB0">
              <w:rPr>
                <w:rFonts w:ascii="Times New Roman" w:hAnsi="Times New Roman" w:cs="Times New Roman"/>
                <w:sz w:val="24"/>
                <w:szCs w:val="24"/>
              </w:rPr>
              <w:t xml:space="preserve"> полученные результаты;</w:t>
            </w:r>
          </w:p>
          <w:p w:rsidR="008464F6" w:rsidRDefault="008464F6" w:rsidP="00FC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FB0">
              <w:rPr>
                <w:rFonts w:ascii="Times New Roman" w:hAnsi="Times New Roman" w:cs="Times New Roman"/>
                <w:sz w:val="24"/>
                <w:szCs w:val="24"/>
              </w:rPr>
              <w:t>-делают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выводы о том, какие средства</w:t>
            </w:r>
            <w:r w:rsidRPr="00FC1FB0">
              <w:rPr>
                <w:rFonts w:ascii="Times New Roman" w:hAnsi="Times New Roman" w:cs="Times New Roman"/>
                <w:sz w:val="24"/>
                <w:szCs w:val="24"/>
              </w:rPr>
              <w:t xml:space="preserve"> дали наибольший эффект.</w:t>
            </w:r>
          </w:p>
          <w:p w:rsidR="008464F6" w:rsidRPr="00C22F07" w:rsidRDefault="008464F6" w:rsidP="009D2E10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163" w:type="dxa"/>
            <w:gridSpan w:val="2"/>
          </w:tcPr>
          <w:p w:rsidR="008464F6" w:rsidRPr="00C22F07" w:rsidRDefault="008464F6" w:rsidP="009D2E10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</w:tr>
      <w:tr w:rsidR="008464F6" w:rsidRPr="00C22F07" w:rsidTr="00F278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92"/>
        </w:trPr>
        <w:tc>
          <w:tcPr>
            <w:tcW w:w="1418" w:type="dxa"/>
            <w:vMerge/>
            <w:shd w:val="clear" w:color="auto" w:fill="auto"/>
          </w:tcPr>
          <w:p w:rsidR="008464F6" w:rsidRPr="00C22F07" w:rsidRDefault="008464F6" w:rsidP="009D2E10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64F6" w:rsidRPr="00C22F07" w:rsidRDefault="008464F6" w:rsidP="009D2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gridSpan w:val="3"/>
            <w:shd w:val="clear" w:color="auto" w:fill="auto"/>
          </w:tcPr>
          <w:p w:rsidR="008464F6" w:rsidRDefault="008464F6" w:rsidP="0084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Заказчиком:</w:t>
            </w:r>
          </w:p>
          <w:p w:rsidR="008464F6" w:rsidRPr="00C22F07" w:rsidRDefault="008464F6" w:rsidP="0084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22F07">
              <w:rPr>
                <w:rFonts w:ascii="Times New Roman" w:hAnsi="Times New Roman" w:cs="Times New Roman"/>
                <w:b/>
                <w:sz w:val="24"/>
                <w:szCs w:val="24"/>
              </w:rPr>
              <w:t>Созданы комфортные условия для одевания детей на прогулку</w:t>
            </w: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64F6" w:rsidRPr="00C22F07" w:rsidRDefault="008464F6" w:rsidP="0084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 xml:space="preserve">В группах сделана визуализация шкафчиков, чтобы приходящие помощники в одевании могли легко по фамилии и имени ребенка найти нужный шкафчик, повешены органайзеры, куда сложили личные вещи ребенка и убрали лишние вещи, подписаны вещи и обувь, поставлены скамейки. </w:t>
            </w:r>
          </w:p>
          <w:p w:rsidR="008464F6" w:rsidRPr="00C22F07" w:rsidRDefault="008464F6" w:rsidP="0084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>С целью минимизировать потерю времени на процесс одевания продумана система алгоритма. Внутри каждого ящика висят алгоритм размещения вещей. А алгоритм одевания висит на видном месте, чтобы ребенок мог посмотреть процесс одевания вещей.</w:t>
            </w:r>
          </w:p>
          <w:p w:rsidR="008464F6" w:rsidRDefault="008464F6" w:rsidP="0084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 xml:space="preserve">-Сократилось время процесса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одевания детей на прогулку на 17</w:t>
            </w:r>
            <w:r w:rsidRPr="00C22F07">
              <w:rPr>
                <w:rFonts w:ascii="Times New Roman" w:hAnsi="Times New Roman" w:cs="Times New Roman"/>
                <w:sz w:val="24"/>
                <w:szCs w:val="24"/>
              </w:rPr>
              <w:t xml:space="preserve"> минут.</w:t>
            </w:r>
          </w:p>
        </w:tc>
        <w:tc>
          <w:tcPr>
            <w:tcW w:w="2163" w:type="dxa"/>
            <w:gridSpan w:val="2"/>
          </w:tcPr>
          <w:p w:rsidR="008464F6" w:rsidRPr="00C22F07" w:rsidRDefault="008464F6" w:rsidP="009D2E10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550D" w:rsidRPr="00C22F07" w:rsidRDefault="004A550D" w:rsidP="004A550D">
      <w:pPr>
        <w:pStyle w:val="a4"/>
        <w:spacing w:line="240" w:lineRule="auto"/>
        <w:ind w:left="1430"/>
        <w:rPr>
          <w:rFonts w:ascii="Times New Roman" w:eastAsiaTheme="majorEastAsia" w:hAnsi="Times New Roman" w:cs="Times New Roman"/>
          <w:b/>
          <w:bCs/>
          <w:color w:val="000099"/>
          <w:sz w:val="24"/>
          <w:szCs w:val="24"/>
        </w:rPr>
      </w:pPr>
    </w:p>
    <w:p w:rsidR="00F6283C" w:rsidRDefault="008464F6">
      <w:r w:rsidRPr="008464F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t xml:space="preserve">                 </w:t>
      </w:r>
    </w:p>
    <w:sectPr w:rsidR="00F6283C" w:rsidSect="008F3D17">
      <w:headerReference w:type="default" r:id="rId7"/>
      <w:footerReference w:type="default" r:id="rId8"/>
      <w:headerReference w:type="first" r:id="rId9"/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2EB" w:rsidRDefault="008622EB">
      <w:pPr>
        <w:spacing w:after="0" w:line="240" w:lineRule="auto"/>
      </w:pPr>
      <w:r>
        <w:separator/>
      </w:r>
    </w:p>
  </w:endnote>
  <w:endnote w:type="continuationSeparator" w:id="0">
    <w:p w:rsidR="008622EB" w:rsidRDefault="00862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60D" w:rsidRDefault="008622E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2EB" w:rsidRDefault="008622EB">
      <w:pPr>
        <w:spacing w:after="0" w:line="240" w:lineRule="auto"/>
      </w:pPr>
      <w:r>
        <w:separator/>
      </w:r>
    </w:p>
  </w:footnote>
  <w:footnote w:type="continuationSeparator" w:id="0">
    <w:p w:rsidR="008622EB" w:rsidRDefault="00862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60D" w:rsidRDefault="008622EB" w:rsidP="00A915A7">
    <w:pPr>
      <w:pStyle w:val="a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60D" w:rsidRDefault="008622EB" w:rsidP="00A915A7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04F84"/>
    <w:multiLevelType w:val="hybridMultilevel"/>
    <w:tmpl w:val="641E4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5A4C42"/>
    <w:multiLevelType w:val="hybridMultilevel"/>
    <w:tmpl w:val="E9783FF6"/>
    <w:lvl w:ilvl="0" w:tplc="1D38314C">
      <w:start w:val="1"/>
      <w:numFmt w:val="decimal"/>
      <w:lvlText w:val="%1."/>
      <w:lvlJc w:val="left"/>
      <w:pPr>
        <w:ind w:left="70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A0AD4"/>
    <w:multiLevelType w:val="multilevel"/>
    <w:tmpl w:val="30E6499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pStyle w:val="11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7D782E41"/>
    <w:multiLevelType w:val="multilevel"/>
    <w:tmpl w:val="7C64702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50D"/>
    <w:rsid w:val="00062CA0"/>
    <w:rsid w:val="000751CC"/>
    <w:rsid w:val="000C1F6B"/>
    <w:rsid w:val="00254FE0"/>
    <w:rsid w:val="00266808"/>
    <w:rsid w:val="00284550"/>
    <w:rsid w:val="00350398"/>
    <w:rsid w:val="00386C2F"/>
    <w:rsid w:val="004227D9"/>
    <w:rsid w:val="004349D6"/>
    <w:rsid w:val="00471BAD"/>
    <w:rsid w:val="004A550D"/>
    <w:rsid w:val="004D314E"/>
    <w:rsid w:val="004E2D37"/>
    <w:rsid w:val="00613546"/>
    <w:rsid w:val="00632B06"/>
    <w:rsid w:val="00673217"/>
    <w:rsid w:val="006B7FE0"/>
    <w:rsid w:val="007437B5"/>
    <w:rsid w:val="008464F6"/>
    <w:rsid w:val="008622EB"/>
    <w:rsid w:val="009D2E10"/>
    <w:rsid w:val="00A77F97"/>
    <w:rsid w:val="00B21D67"/>
    <w:rsid w:val="00B510D4"/>
    <w:rsid w:val="00C11C39"/>
    <w:rsid w:val="00C6219A"/>
    <w:rsid w:val="00DA1F9D"/>
    <w:rsid w:val="00E20F23"/>
    <w:rsid w:val="00F2782D"/>
    <w:rsid w:val="00F6283C"/>
    <w:rsid w:val="00F6744C"/>
    <w:rsid w:val="00FC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B0E54"/>
  <w15:chartTrackingRefBased/>
  <w15:docId w15:val="{1B0758D2-AF60-42BC-AAD4-5FC4C2E2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B06"/>
  </w:style>
  <w:style w:type="paragraph" w:styleId="1">
    <w:name w:val="heading 1"/>
    <w:basedOn w:val="a"/>
    <w:next w:val="a"/>
    <w:link w:val="10"/>
    <w:uiPriority w:val="9"/>
    <w:qFormat/>
    <w:rsid w:val="004A55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5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4A550D"/>
    <w:pPr>
      <w:ind w:left="720"/>
      <w:contextualSpacing/>
    </w:pPr>
  </w:style>
  <w:style w:type="paragraph" w:customStyle="1" w:styleId="11">
    <w:name w:val="Заголовок_1_1"/>
    <w:basedOn w:val="1"/>
    <w:link w:val="110"/>
    <w:qFormat/>
    <w:rsid w:val="004A550D"/>
    <w:pPr>
      <w:numPr>
        <w:ilvl w:val="1"/>
        <w:numId w:val="1"/>
      </w:numPr>
      <w:spacing w:before="480"/>
      <w:jc w:val="center"/>
    </w:pPr>
    <w:rPr>
      <w:rFonts w:ascii="Times New Roman" w:hAnsi="Times New Roman" w:cs="Times New Roman"/>
      <w:b/>
      <w:bCs/>
      <w:color w:val="000099"/>
      <w:sz w:val="28"/>
      <w:szCs w:val="28"/>
    </w:rPr>
  </w:style>
  <w:style w:type="character" w:customStyle="1" w:styleId="a5">
    <w:name w:val="Абзац списка Знак"/>
    <w:basedOn w:val="a0"/>
    <w:link w:val="a4"/>
    <w:uiPriority w:val="34"/>
    <w:rsid w:val="004A550D"/>
  </w:style>
  <w:style w:type="character" w:customStyle="1" w:styleId="110">
    <w:name w:val="Заголовок_1_1 Знак"/>
    <w:basedOn w:val="10"/>
    <w:link w:val="11"/>
    <w:rsid w:val="004A550D"/>
    <w:rPr>
      <w:rFonts w:ascii="Times New Roman" w:eastAsiaTheme="majorEastAsia" w:hAnsi="Times New Roman" w:cs="Times New Roman"/>
      <w:b/>
      <w:bCs/>
      <w:color w:val="000099"/>
      <w:sz w:val="28"/>
      <w:szCs w:val="28"/>
    </w:rPr>
  </w:style>
  <w:style w:type="paragraph" w:styleId="a6">
    <w:name w:val="Normal (Web)"/>
    <w:basedOn w:val="a"/>
    <w:uiPriority w:val="99"/>
    <w:unhideWhenUsed/>
    <w:rsid w:val="004A5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A5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A550D"/>
  </w:style>
  <w:style w:type="paragraph" w:styleId="a9">
    <w:name w:val="footer"/>
    <w:basedOn w:val="a"/>
    <w:link w:val="aa"/>
    <w:uiPriority w:val="99"/>
    <w:unhideWhenUsed/>
    <w:rsid w:val="004A5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A550D"/>
  </w:style>
  <w:style w:type="character" w:customStyle="1" w:styleId="10">
    <w:name w:val="Заголовок 1 Знак"/>
    <w:basedOn w:val="a0"/>
    <w:link w:val="1"/>
    <w:uiPriority w:val="9"/>
    <w:rsid w:val="004A55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No Spacing"/>
    <w:uiPriority w:val="1"/>
    <w:qFormat/>
    <w:rsid w:val="00632B06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266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668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0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5</Pages>
  <Words>1131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79202534921</dc:creator>
  <cp:keywords/>
  <dc:description/>
  <cp:lastModifiedBy>79202534921</cp:lastModifiedBy>
  <cp:revision>11</cp:revision>
  <cp:lastPrinted>2022-11-25T17:33:00Z</cp:lastPrinted>
  <dcterms:created xsi:type="dcterms:W3CDTF">2022-09-09T07:17:00Z</dcterms:created>
  <dcterms:modified xsi:type="dcterms:W3CDTF">2022-11-25T17:33:00Z</dcterms:modified>
</cp:coreProperties>
</file>